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EE351" w14:textId="3A7F4F33" w:rsidR="006F1B94" w:rsidRDefault="00812ED3" w:rsidP="00812ED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Year </w:t>
      </w:r>
      <w:r w:rsidR="00752B33">
        <w:rPr>
          <w:rFonts w:ascii="Comic Sans MS" w:hAnsi="Comic Sans MS"/>
          <w:sz w:val="32"/>
          <w:szCs w:val="32"/>
        </w:rPr>
        <w:t>4</w:t>
      </w:r>
      <w:r>
        <w:rPr>
          <w:rFonts w:ascii="Comic Sans MS" w:hAnsi="Comic Sans MS"/>
          <w:sz w:val="32"/>
          <w:szCs w:val="32"/>
        </w:rPr>
        <w:t xml:space="preserve"> Maths Worksheet – </w:t>
      </w:r>
      <w:r w:rsidR="00752B33">
        <w:rPr>
          <w:rFonts w:ascii="Comic Sans MS" w:hAnsi="Comic Sans MS"/>
          <w:sz w:val="32"/>
          <w:szCs w:val="32"/>
        </w:rPr>
        <w:t>Wednesday</w:t>
      </w:r>
    </w:p>
    <w:p w14:paraId="2CB1B9E0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06F4C9F" w14:textId="5B4851E0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FEE2741" w14:textId="65E63011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BA420E0" w14:textId="4ACEF46F" w:rsidR="00CC13BA" w:rsidRDefault="00752B33" w:rsidP="00812ED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6A8F4" wp14:editId="61E4BB2F">
            <wp:simplePos x="0" y="0"/>
            <wp:positionH relativeFrom="margin">
              <wp:align>center</wp:align>
            </wp:positionH>
            <wp:positionV relativeFrom="paragraph">
              <wp:posOffset>402099</wp:posOffset>
            </wp:positionV>
            <wp:extent cx="9559135" cy="6443051"/>
            <wp:effectExtent l="0" t="4127" r="317" b="31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6" t="-62" r="3659" b="1"/>
                    <a:stretch/>
                  </pic:blipFill>
                  <pic:spPr bwMode="auto">
                    <a:xfrm rot="5400000">
                      <a:off x="0" y="0"/>
                      <a:ext cx="9559135" cy="64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0BBF6" w14:textId="6D8E220F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B1A5756" w14:textId="68C6B703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7C2D66B" w14:textId="4352F22D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1D500BA" w14:textId="545ED46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8E7DCCC" w14:textId="02E7DCDF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7E6FE44" w14:textId="5D922481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BD48DB4" w14:textId="58946FFD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DF4616A" w14:textId="602E356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42408B7" w14:textId="5766F6CE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705BDE1" w14:textId="70FCA759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6B53BE9" w14:textId="246C4FE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C657FEF" w14:textId="64035828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60A1BCF" w14:textId="04429336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FA4301D" w14:textId="416C5604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FCF0FA4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A9847F1" w14:textId="385E69D9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0073E84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63498FE7" w14:textId="6F0EF266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BA8832C" w14:textId="13CA341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402160E" w14:textId="5EEC0622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EAB4574" w14:textId="2BF19A05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251D568E" w14:textId="6EAE7938" w:rsidR="00CC13BA" w:rsidRDefault="00752B33" w:rsidP="00812ED3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3E45D3" wp14:editId="366D5D85">
            <wp:simplePos x="0" y="0"/>
            <wp:positionH relativeFrom="margin">
              <wp:align>right</wp:align>
            </wp:positionH>
            <wp:positionV relativeFrom="paragraph">
              <wp:posOffset>201337</wp:posOffset>
            </wp:positionV>
            <wp:extent cx="8725967" cy="6841548"/>
            <wp:effectExtent l="8573" t="0" r="0" b="793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2" t="-1496" r="10536"/>
                    <a:stretch/>
                  </pic:blipFill>
                  <pic:spPr bwMode="auto">
                    <a:xfrm rot="5400000">
                      <a:off x="0" y="0"/>
                      <a:ext cx="8725967" cy="68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E50455" w14:textId="1FEA1A1C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2E020C6" w14:textId="40048470" w:rsidR="00812ED3" w:rsidRPr="00812ED3" w:rsidRDefault="00812ED3" w:rsidP="00812ED3">
      <w:pPr>
        <w:jc w:val="center"/>
        <w:rPr>
          <w:rFonts w:ascii="Comic Sans MS" w:hAnsi="Comic Sans MS"/>
          <w:sz w:val="32"/>
          <w:szCs w:val="32"/>
        </w:rPr>
      </w:pPr>
    </w:p>
    <w:sectPr w:rsidR="00812ED3" w:rsidRPr="00812ED3" w:rsidSect="00812ED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D3"/>
    <w:rsid w:val="00600330"/>
    <w:rsid w:val="006F1B94"/>
    <w:rsid w:val="00752B33"/>
    <w:rsid w:val="00812ED3"/>
    <w:rsid w:val="00A14D2B"/>
    <w:rsid w:val="00CC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E6686"/>
  <w15:chartTrackingRefBased/>
  <w15:docId w15:val="{74DED6A9-D2CE-475D-8694-1BCFCF54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2020-03-23T16:35:00Z</dcterms:created>
  <dcterms:modified xsi:type="dcterms:W3CDTF">2020-03-23T16:35:00Z</dcterms:modified>
</cp:coreProperties>
</file>