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A71F2C" w:rsidRPr="00454AF0" w:rsidTr="00454AF0">
        <w:trPr>
          <w:trHeight w:val="548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454AF0">
              <w:rPr>
                <w:rFonts w:ascii="Century Gothic" w:hAnsi="Century Gothic"/>
                <w:i/>
                <w:sz w:val="28"/>
                <w:szCs w:val="28"/>
              </w:rPr>
              <w:t xml:space="preserve"> 24</w:t>
            </w:r>
            <w:r w:rsidRPr="00454AF0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454AF0">
              <w:rPr>
                <w:rFonts w:ascii="Century Gothic" w:hAnsi="Century Gothic"/>
                <w:sz w:val="28"/>
                <w:szCs w:val="28"/>
              </w:rPr>
              <w:t>12x straight</w:t>
            </w:r>
            <w:r w:rsidR="00454AF0"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454AF0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24</w:t>
            </w:r>
            <w:r w:rsidRPr="00454AF0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454AF0">
              <w:rPr>
                <w:rFonts w:ascii="Century Gothic" w:hAnsi="Century Gothic"/>
                <w:sz w:val="28"/>
                <w:szCs w:val="28"/>
              </w:rPr>
              <w:t>12x straight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454AF0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24</w:t>
            </w:r>
            <w:r w:rsidRPr="00454AF0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454AF0">
              <w:rPr>
                <w:rFonts w:ascii="Century Gothic" w:hAnsi="Century Gothic"/>
                <w:sz w:val="28"/>
                <w:szCs w:val="28"/>
              </w:rPr>
              <w:t>12x straight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</w:tr>
      <w:tr w:rsidR="00A71F2C" w:rsidRPr="00454AF0" w:rsidTr="00454AF0">
        <w:trPr>
          <w:trHeight w:val="531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A71F2C" w:rsidRPr="00454AF0" w:rsidTr="00454AF0">
        <w:trPr>
          <w:trHeight w:val="548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8E0FF4" w:rsidRPr="00454AF0" w:rsidTr="00454AF0">
        <w:trPr>
          <w:trHeight w:val="531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0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0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0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</w:tr>
      <w:tr w:rsidR="008E0FF4" w:rsidRPr="00454AF0" w:rsidTr="00454AF0">
        <w:trPr>
          <w:trHeight w:val="548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</w:tr>
      <w:tr w:rsidR="008E0FF4" w:rsidRPr="00454AF0" w:rsidTr="00454AF0">
        <w:trPr>
          <w:trHeight w:val="548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</w:tr>
      <w:tr w:rsidR="008E0FF4" w:rsidRPr="00454AF0" w:rsidTr="00454AF0">
        <w:trPr>
          <w:trHeight w:val="531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</w:tr>
      <w:tr w:rsidR="008E0FF4" w:rsidRPr="00454AF0" w:rsidTr="00454AF0">
        <w:trPr>
          <w:trHeight w:val="548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12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12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12 x 12 =</w:t>
            </w:r>
          </w:p>
        </w:tc>
      </w:tr>
      <w:tr w:rsidR="008E0FF4" w:rsidRPr="00454AF0" w:rsidTr="00454AF0">
        <w:trPr>
          <w:trHeight w:val="548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</w:tr>
      <w:tr w:rsidR="008E0FF4" w:rsidRPr="00454AF0" w:rsidTr="00454AF0">
        <w:trPr>
          <w:trHeight w:val="531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</w:tr>
      <w:tr w:rsidR="008E0FF4" w:rsidRPr="00454AF0" w:rsidTr="00454AF0">
        <w:trPr>
          <w:trHeight w:val="548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 x 12 =</w:t>
            </w:r>
          </w:p>
        </w:tc>
      </w:tr>
      <w:tr w:rsidR="008E0FF4" w:rsidRPr="00454AF0" w:rsidTr="00454AF0">
        <w:trPr>
          <w:trHeight w:val="531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</w:tr>
      <w:tr w:rsidR="008E0FF4" w:rsidRPr="00454AF0" w:rsidTr="00454AF0">
        <w:trPr>
          <w:trHeight w:val="548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</w:tr>
      <w:tr w:rsidR="008E0FF4" w:rsidRPr="00454AF0" w:rsidTr="00454AF0">
        <w:trPr>
          <w:trHeight w:val="548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2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2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2 x 12 =</w:t>
            </w:r>
          </w:p>
        </w:tc>
      </w:tr>
      <w:tr w:rsidR="008E0FF4" w:rsidRPr="00454AF0" w:rsidTr="00454AF0">
        <w:trPr>
          <w:trHeight w:val="531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</w:tr>
      <w:tr w:rsidR="008E0FF4" w:rsidRPr="00454AF0" w:rsidTr="00454AF0">
        <w:trPr>
          <w:trHeight w:val="548"/>
        </w:trPr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8E0FF4" w:rsidRPr="00454AF0" w:rsidRDefault="008E0FF4" w:rsidP="008E0FF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454AF0">
              <w:rPr>
                <w:rFonts w:ascii="Century Gothic" w:hAnsi="Century Gothic"/>
                <w:sz w:val="28"/>
                <w:szCs w:val="24"/>
              </w:rPr>
              <w:t xml:space="preserve"> x 12 =</w:t>
            </w:r>
          </w:p>
        </w:tc>
      </w:tr>
    </w:tbl>
    <w:bookmarkStart w:id="0" w:name="_GoBack"/>
    <w:p w:rsidR="008879AE" w:rsidRDefault="00693482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C8CD76" wp14:editId="1F7F0082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C8CD76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43507E" wp14:editId="3F73E6BD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43507E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D029BB">
        <w:t>Test 2</w:t>
      </w:r>
    </w:p>
    <w:bookmarkEnd w:id="0"/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F0EB9"/>
    <w:rsid w:val="00454AF0"/>
    <w:rsid w:val="004E6956"/>
    <w:rsid w:val="00644AD1"/>
    <w:rsid w:val="00693482"/>
    <w:rsid w:val="006A1AD7"/>
    <w:rsid w:val="0087076A"/>
    <w:rsid w:val="008879AE"/>
    <w:rsid w:val="008E0FF4"/>
    <w:rsid w:val="00A71F2C"/>
    <w:rsid w:val="00C9765D"/>
    <w:rsid w:val="00D029BB"/>
    <w:rsid w:val="00D5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29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9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4</cp:revision>
  <cp:lastPrinted>2017-11-14T18:51:00Z</cp:lastPrinted>
  <dcterms:created xsi:type="dcterms:W3CDTF">2017-11-14T17:29:00Z</dcterms:created>
  <dcterms:modified xsi:type="dcterms:W3CDTF">2017-11-14T18:51:00Z</dcterms:modified>
</cp:coreProperties>
</file>