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6348E5" w:rsidRPr="00A70BC8" w:rsidTr="00A70BC8">
        <w:trPr>
          <w:trHeight w:val="548"/>
        </w:trPr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A70BC8">
              <w:rPr>
                <w:rFonts w:ascii="Century Gothic" w:hAnsi="Century Gothic"/>
                <w:i/>
                <w:sz w:val="28"/>
                <w:szCs w:val="28"/>
              </w:rPr>
              <w:t xml:space="preserve"> 9</w:t>
            </w:r>
            <w:r w:rsidRPr="00A70BC8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A70BC8">
              <w:rPr>
                <w:rFonts w:ascii="Century Gothic" w:hAnsi="Century Gothic"/>
                <w:sz w:val="28"/>
                <w:szCs w:val="28"/>
              </w:rPr>
              <w:t>4x straight</w:t>
            </w:r>
            <w:r w:rsidR="00A70BC8"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A70BC8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9</w:t>
            </w:r>
            <w:r w:rsidRPr="00A70BC8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A70BC8">
              <w:rPr>
                <w:rFonts w:ascii="Century Gothic" w:hAnsi="Century Gothic"/>
                <w:sz w:val="28"/>
                <w:szCs w:val="28"/>
              </w:rPr>
              <w:t>4x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A70BC8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9</w:t>
            </w:r>
            <w:r w:rsidRPr="00A70BC8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A70BC8">
              <w:rPr>
                <w:rFonts w:ascii="Century Gothic" w:hAnsi="Century Gothic"/>
                <w:sz w:val="28"/>
                <w:szCs w:val="28"/>
              </w:rPr>
              <w:t>4x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</w:tr>
      <w:tr w:rsidR="006348E5" w:rsidRPr="00A70BC8" w:rsidTr="00A70BC8">
        <w:trPr>
          <w:trHeight w:val="531"/>
        </w:trPr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6348E5" w:rsidRPr="00A70BC8" w:rsidTr="00A70BC8">
        <w:trPr>
          <w:trHeight w:val="548"/>
        </w:trPr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6348E5" w:rsidRPr="00A70BC8" w:rsidRDefault="006348E5" w:rsidP="00A70BC8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70BC8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5022BD" w:rsidRPr="00A70BC8" w:rsidTr="00A70BC8">
        <w:trPr>
          <w:trHeight w:val="531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</w:t>
            </w:r>
            <w:r>
              <w:rPr>
                <w:rFonts w:ascii="Century Gothic" w:hAnsi="Century Gothic"/>
                <w:sz w:val="28"/>
                <w:szCs w:val="24"/>
              </w:rPr>
              <w:t>=</w:t>
            </w:r>
          </w:p>
        </w:tc>
      </w:tr>
      <w:tr w:rsidR="005022BD" w:rsidRPr="00A70BC8" w:rsidTr="00A70BC8">
        <w:trPr>
          <w:trHeight w:val="548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</w:tr>
      <w:tr w:rsidR="005022BD" w:rsidRPr="00A70BC8" w:rsidTr="00A70BC8">
        <w:trPr>
          <w:trHeight w:val="548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</w:tr>
      <w:tr w:rsidR="005022BD" w:rsidRPr="00A70BC8" w:rsidTr="00A70BC8">
        <w:trPr>
          <w:trHeight w:val="531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</w:tr>
      <w:tr w:rsidR="005022BD" w:rsidRPr="00A70BC8" w:rsidTr="00A70BC8">
        <w:trPr>
          <w:trHeight w:val="548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</w:tr>
      <w:tr w:rsidR="005022BD" w:rsidRPr="00A70BC8" w:rsidTr="00A70BC8">
        <w:trPr>
          <w:trHeight w:val="548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6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6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6 x 4 =</w:t>
            </w:r>
          </w:p>
        </w:tc>
      </w:tr>
      <w:tr w:rsidR="005022BD" w:rsidRPr="00A70BC8" w:rsidTr="00A70BC8">
        <w:trPr>
          <w:trHeight w:val="531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8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8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8 x 4 =</w:t>
            </w:r>
          </w:p>
        </w:tc>
      </w:tr>
      <w:tr w:rsidR="005022BD" w:rsidRPr="00A70BC8" w:rsidTr="00A70BC8">
        <w:trPr>
          <w:trHeight w:val="548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</w:tr>
      <w:tr w:rsidR="005022BD" w:rsidRPr="00A70BC8" w:rsidTr="00A70BC8">
        <w:trPr>
          <w:trHeight w:val="531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0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0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0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</w:tr>
      <w:tr w:rsidR="005022BD" w:rsidRPr="00A70BC8" w:rsidTr="00A70BC8">
        <w:trPr>
          <w:trHeight w:val="548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10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10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10 x 4 =</w:t>
            </w:r>
          </w:p>
        </w:tc>
      </w:tr>
      <w:tr w:rsidR="005022BD" w:rsidRPr="00A70BC8" w:rsidTr="00A70BC8">
        <w:trPr>
          <w:trHeight w:val="548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11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11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11 x 4 =</w:t>
            </w:r>
          </w:p>
        </w:tc>
      </w:tr>
      <w:tr w:rsidR="005022BD" w:rsidRPr="00A70BC8" w:rsidTr="00A70BC8">
        <w:trPr>
          <w:trHeight w:val="531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A70BC8">
              <w:rPr>
                <w:rFonts w:ascii="Century Gothic" w:hAnsi="Century Gothic"/>
                <w:sz w:val="28"/>
                <w:szCs w:val="24"/>
              </w:rPr>
              <w:t xml:space="preserve"> x 4 =</w:t>
            </w:r>
          </w:p>
        </w:tc>
      </w:tr>
      <w:tr w:rsidR="005022BD" w:rsidRPr="00A70BC8" w:rsidTr="00A70BC8">
        <w:trPr>
          <w:trHeight w:val="548"/>
        </w:trPr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2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2 x 4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022BD" w:rsidRPr="00A70BC8" w:rsidRDefault="005022BD" w:rsidP="005022BD">
            <w:pPr>
              <w:rPr>
                <w:rFonts w:ascii="Century Gothic" w:hAnsi="Century Gothic"/>
                <w:sz w:val="28"/>
                <w:szCs w:val="24"/>
              </w:rPr>
            </w:pPr>
            <w:r w:rsidRPr="00A70BC8">
              <w:rPr>
                <w:rFonts w:ascii="Century Gothic" w:hAnsi="Century Gothic"/>
                <w:sz w:val="28"/>
                <w:szCs w:val="24"/>
              </w:rPr>
              <w:t>2 x 4 =</w:t>
            </w:r>
          </w:p>
        </w:tc>
      </w:tr>
    </w:tbl>
    <w:p w:rsidR="008879AE" w:rsidRDefault="00F549B4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6E8913" wp14:editId="098D99D6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E8913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536B01" wp14:editId="533CCB0C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536B01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5022BD">
        <w:t>Test 2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F0EB9"/>
    <w:rsid w:val="005022BD"/>
    <w:rsid w:val="006348E5"/>
    <w:rsid w:val="00686F77"/>
    <w:rsid w:val="006A1AD7"/>
    <w:rsid w:val="008879AE"/>
    <w:rsid w:val="00A70BC8"/>
    <w:rsid w:val="00C9765D"/>
    <w:rsid w:val="00D53927"/>
    <w:rsid w:val="00E42C3E"/>
    <w:rsid w:val="00F5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2</cp:revision>
  <dcterms:created xsi:type="dcterms:W3CDTF">2017-11-14T17:20:00Z</dcterms:created>
  <dcterms:modified xsi:type="dcterms:W3CDTF">2017-11-14T17:20:00Z</dcterms:modified>
</cp:coreProperties>
</file>