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D1071A" w:rsidRPr="003F6EC6" w:rsidTr="003F6EC6">
        <w:trPr>
          <w:trHeight w:val="548"/>
        </w:trPr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3F6EC6">
              <w:rPr>
                <w:rFonts w:ascii="Century Gothic" w:hAnsi="Century Gothic"/>
                <w:i/>
                <w:sz w:val="28"/>
                <w:szCs w:val="28"/>
              </w:rPr>
              <w:t xml:space="preserve"> 7</w:t>
            </w:r>
            <w:r w:rsidRPr="003F6EC6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3F6EC6">
              <w:rPr>
                <w:rFonts w:ascii="Century Gothic" w:hAnsi="Century Gothic"/>
                <w:sz w:val="28"/>
                <w:szCs w:val="28"/>
              </w:rPr>
              <w:t xml:space="preserve">3x straight </w:t>
            </w:r>
            <w:r w:rsidR="003F6EC6"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3F6EC6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7</w:t>
            </w:r>
            <w:r w:rsidRPr="003F6EC6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3F6EC6">
              <w:rPr>
                <w:rFonts w:ascii="Century Gothic" w:hAnsi="Century Gothic"/>
                <w:sz w:val="28"/>
                <w:szCs w:val="28"/>
              </w:rPr>
              <w:t xml:space="preserve">3x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3F6EC6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7</w:t>
            </w:r>
            <w:r w:rsidRPr="003F6EC6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3F6EC6">
              <w:rPr>
                <w:rFonts w:ascii="Century Gothic" w:hAnsi="Century Gothic"/>
                <w:sz w:val="28"/>
                <w:szCs w:val="28"/>
              </w:rPr>
              <w:t xml:space="preserve">3x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</w:tr>
      <w:tr w:rsidR="00D1071A" w:rsidRPr="003F6EC6" w:rsidTr="003F6EC6">
        <w:trPr>
          <w:trHeight w:val="531"/>
        </w:trPr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D1071A" w:rsidRPr="003F6EC6" w:rsidTr="003F6EC6">
        <w:trPr>
          <w:trHeight w:val="548"/>
        </w:trPr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D1071A" w:rsidRPr="003F6EC6" w:rsidRDefault="00D1071A" w:rsidP="003F6E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3F6EC6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3F6EC6" w:rsidRPr="003F6EC6" w:rsidTr="003F6EC6">
        <w:trPr>
          <w:trHeight w:val="531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5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5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5 x 3 =</w:t>
            </w:r>
          </w:p>
        </w:tc>
      </w:tr>
      <w:tr w:rsidR="003F6EC6" w:rsidRPr="003F6EC6" w:rsidTr="003F6EC6">
        <w:trPr>
          <w:trHeight w:val="548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6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6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6 x 3 =</w:t>
            </w:r>
          </w:p>
        </w:tc>
      </w:tr>
      <w:tr w:rsidR="003F6EC6" w:rsidRPr="003F6EC6" w:rsidTr="003F6EC6">
        <w:trPr>
          <w:trHeight w:val="548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2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2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2 x 3 =</w:t>
            </w:r>
          </w:p>
        </w:tc>
      </w:tr>
      <w:tr w:rsidR="003F6EC6" w:rsidRPr="003F6EC6" w:rsidTr="003F6EC6">
        <w:trPr>
          <w:trHeight w:val="531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0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0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0 x 3 =</w:t>
            </w:r>
          </w:p>
        </w:tc>
      </w:tr>
      <w:tr w:rsidR="003F6EC6" w:rsidRPr="003F6EC6" w:rsidTr="003F6EC6">
        <w:trPr>
          <w:trHeight w:val="548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11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11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11 x 3 =</w:t>
            </w:r>
          </w:p>
        </w:tc>
      </w:tr>
      <w:tr w:rsidR="003F6EC6" w:rsidRPr="003F6EC6" w:rsidTr="003F6EC6">
        <w:trPr>
          <w:trHeight w:val="548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4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4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4 x 3 =</w:t>
            </w:r>
          </w:p>
        </w:tc>
      </w:tr>
      <w:tr w:rsidR="003F6EC6" w:rsidRPr="003F6EC6" w:rsidTr="003F6EC6">
        <w:trPr>
          <w:trHeight w:val="531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 x 3 =</w:t>
            </w:r>
          </w:p>
        </w:tc>
      </w:tr>
      <w:tr w:rsidR="003F6EC6" w:rsidRPr="003F6EC6" w:rsidTr="003F6EC6">
        <w:trPr>
          <w:trHeight w:val="548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3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3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3 x 3 =</w:t>
            </w:r>
          </w:p>
        </w:tc>
      </w:tr>
      <w:tr w:rsidR="003F6EC6" w:rsidRPr="003F6EC6" w:rsidTr="003F6EC6">
        <w:trPr>
          <w:trHeight w:val="531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7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7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7 x 3 =</w:t>
            </w:r>
          </w:p>
        </w:tc>
      </w:tr>
      <w:tr w:rsidR="003F6EC6" w:rsidRPr="003F6EC6" w:rsidTr="003F6EC6">
        <w:trPr>
          <w:trHeight w:val="548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9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9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9 x 3 =</w:t>
            </w:r>
          </w:p>
        </w:tc>
      </w:tr>
      <w:tr w:rsidR="003F6EC6" w:rsidRPr="003F6EC6" w:rsidTr="003F6EC6">
        <w:trPr>
          <w:trHeight w:val="548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10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10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10 x 3 =</w:t>
            </w:r>
          </w:p>
        </w:tc>
      </w:tr>
      <w:tr w:rsidR="003F6EC6" w:rsidRPr="003F6EC6" w:rsidTr="003F6EC6">
        <w:trPr>
          <w:trHeight w:val="531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12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12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12 x 3 =</w:t>
            </w:r>
          </w:p>
        </w:tc>
      </w:tr>
      <w:tr w:rsidR="003F6EC6" w:rsidRPr="003F6EC6" w:rsidTr="003F6EC6">
        <w:trPr>
          <w:trHeight w:val="548"/>
        </w:trPr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8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8 x 3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3F6EC6" w:rsidRPr="003F6EC6" w:rsidRDefault="003F6EC6" w:rsidP="003F6EC6">
            <w:pPr>
              <w:rPr>
                <w:rFonts w:ascii="Century Gothic" w:hAnsi="Century Gothic"/>
                <w:sz w:val="28"/>
                <w:szCs w:val="24"/>
              </w:rPr>
            </w:pPr>
            <w:r w:rsidRPr="003F6EC6">
              <w:rPr>
                <w:rFonts w:ascii="Century Gothic" w:hAnsi="Century Gothic"/>
                <w:sz w:val="28"/>
                <w:szCs w:val="24"/>
              </w:rPr>
              <w:t>8 x 3 =</w:t>
            </w:r>
          </w:p>
        </w:tc>
      </w:tr>
    </w:tbl>
    <w:p w:rsidR="008879AE" w:rsidRDefault="0023719E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F4B44F" wp14:editId="37B604A7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4B44F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DD5F38" wp14:editId="339ADE68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DD5F38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C9192D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23719E"/>
    <w:rsid w:val="003F6EC6"/>
    <w:rsid w:val="006A1AD7"/>
    <w:rsid w:val="008879AE"/>
    <w:rsid w:val="00B26AF0"/>
    <w:rsid w:val="00C82545"/>
    <w:rsid w:val="00C9192D"/>
    <w:rsid w:val="00C9765D"/>
    <w:rsid w:val="00D1071A"/>
    <w:rsid w:val="00D5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9</cp:revision>
  <dcterms:created xsi:type="dcterms:W3CDTF">2015-07-19T00:19:00Z</dcterms:created>
  <dcterms:modified xsi:type="dcterms:W3CDTF">2017-11-14T17:17:00Z</dcterms:modified>
</cp:coreProperties>
</file>