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</w:tblGrid>
      <w:tr w:rsidR="00FB03D3" w:rsidRPr="00C207FC" w:rsidTr="00C207FC">
        <w:trPr>
          <w:trHeight w:val="645"/>
        </w:trPr>
        <w:tc>
          <w:tcPr>
            <w:tcW w:w="7508" w:type="dxa"/>
            <w:gridSpan w:val="4"/>
            <w:vAlign w:val="center"/>
          </w:tcPr>
          <w:p w:rsidR="00FB03D3" w:rsidRPr="00C207FC" w:rsidRDefault="00FB03D3" w:rsidP="00C207FC">
            <w:pPr>
              <w:rPr>
                <w:rFonts w:ascii="Century Gothic" w:hAnsi="Century Gothic"/>
                <w:sz w:val="24"/>
                <w:szCs w:val="28"/>
              </w:rPr>
            </w:pPr>
            <w:r w:rsidRPr="00C207FC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C207FC">
              <w:rPr>
                <w:rFonts w:ascii="Century Gothic" w:hAnsi="Century Gothic"/>
                <w:i/>
                <w:sz w:val="28"/>
                <w:szCs w:val="28"/>
              </w:rPr>
              <w:t xml:space="preserve"> 8</w:t>
            </w:r>
            <w:r w:rsidRPr="00C207FC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="00C207FC">
              <w:rPr>
                <w:rFonts w:ascii="Century Gothic" w:hAnsi="Century Gothic"/>
                <w:sz w:val="28"/>
                <w:szCs w:val="28"/>
              </w:rPr>
              <w:t>3x shuffle (2</w:t>
            </w:r>
            <w:r w:rsidRPr="00C207FC">
              <w:rPr>
                <w:rFonts w:ascii="Century Gothic" w:hAnsi="Century Gothic"/>
                <w:sz w:val="28"/>
                <w:szCs w:val="28"/>
              </w:rPr>
              <w:t xml:space="preserve"> mins)</w:t>
            </w:r>
          </w:p>
        </w:tc>
      </w:tr>
      <w:tr w:rsidR="00FB03D3" w:rsidRPr="00C207FC" w:rsidTr="00C207FC">
        <w:trPr>
          <w:trHeight w:val="625"/>
        </w:trPr>
        <w:tc>
          <w:tcPr>
            <w:tcW w:w="7508" w:type="dxa"/>
            <w:gridSpan w:val="4"/>
            <w:vAlign w:val="center"/>
          </w:tcPr>
          <w:p w:rsidR="00FB03D3" w:rsidRPr="00C207FC" w:rsidRDefault="00FB03D3" w:rsidP="00C207FC">
            <w:pPr>
              <w:rPr>
                <w:rFonts w:ascii="Century Gothic" w:hAnsi="Century Gothic"/>
                <w:sz w:val="28"/>
                <w:szCs w:val="28"/>
              </w:rPr>
            </w:pPr>
            <w:r w:rsidRPr="00C207FC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FB03D3" w:rsidRPr="00C207FC" w:rsidTr="00C207FC">
        <w:trPr>
          <w:trHeight w:val="645"/>
        </w:trPr>
        <w:tc>
          <w:tcPr>
            <w:tcW w:w="7508" w:type="dxa"/>
            <w:gridSpan w:val="4"/>
            <w:vAlign w:val="center"/>
          </w:tcPr>
          <w:p w:rsidR="00FB03D3" w:rsidRPr="00C207FC" w:rsidRDefault="00FB03D3" w:rsidP="00C207FC">
            <w:pPr>
              <w:rPr>
                <w:rFonts w:ascii="Century Gothic" w:hAnsi="Century Gothic"/>
                <w:sz w:val="28"/>
                <w:szCs w:val="28"/>
              </w:rPr>
            </w:pPr>
            <w:r w:rsidRPr="00C207FC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C207FC" w:rsidRPr="00C207FC" w:rsidTr="00C207FC">
        <w:trPr>
          <w:trHeight w:val="62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9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7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10 x 10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12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4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7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0 x 3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8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6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11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12 x 3 =</w:t>
            </w:r>
          </w:p>
        </w:tc>
      </w:tr>
      <w:tr w:rsidR="00C207FC" w:rsidRPr="00C207FC" w:rsidTr="00C207FC">
        <w:trPr>
          <w:trHeight w:val="62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9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4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3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9 x 5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7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9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6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11 x 5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8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8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5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3 x 3 =</w:t>
            </w:r>
          </w:p>
        </w:tc>
      </w:tr>
      <w:tr w:rsidR="00C207FC" w:rsidRPr="00C207FC" w:rsidTr="00C207FC">
        <w:trPr>
          <w:trHeight w:val="62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6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2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11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4 x 10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3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12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5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11 x 10 =</w:t>
            </w:r>
          </w:p>
        </w:tc>
      </w:tr>
      <w:tr w:rsidR="00C207FC" w:rsidRPr="00C207FC" w:rsidTr="00C207FC">
        <w:trPr>
          <w:trHeight w:val="62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6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4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0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5 x 3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5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8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12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7 x 3 =</w:t>
            </w:r>
          </w:p>
        </w:tc>
      </w:tr>
    </w:tbl>
    <w:p w:rsidR="008879AE" w:rsidRDefault="006D63CB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6812280</wp:posOffset>
                </wp:positionH>
                <wp:positionV relativeFrom="paragraph">
                  <wp:posOffset>-114300</wp:posOffset>
                </wp:positionV>
                <wp:extent cx="2422525" cy="6445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867" w:rsidRPr="008879AE" w:rsidRDefault="00156867" w:rsidP="0015686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6.4pt;margin-top:-9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99KAIAAFQEAAAOAAAAZHJzL2Uyb0RvYy54bWysVE1v2zAMvQ/YfxB0X5y4TtcZcYqsRYYB&#10;QVsgGXpWZDk2IImCpMTOfv0o2U6zbqdhF5lfoki+Ry/uOyXJSVjXgC7obDKlRGgOZaMPBf2xW3+6&#10;o8R5pksmQYuCnoWj98uPHxatyUUKNchSWIJJtMtbU9Dae5MnieO1UMxNwAiNzgqsYh5Ve0hKy1rM&#10;rmSSTqe3SQu2NBa4cA6tj72TLmP+qhLcP1eVE57IgmJtPp42nvtwJssFyw+WmbrhQxnsH6pQrNH4&#10;6CXVI/OMHG3zRyrVcAsOKj/hoBKoqoaL2AN2M5u+62ZbMyNiLzgcZy5jcv8vLX86vVjSlAW9oUQz&#10;hRDtROfJV+jITZhOa1yOQVuDYb5DM6I82h0aQ9NdZVX4YjsE/Tjn82W2IRlHY5ql6TydU8LRd5tl&#10;Qcb0ydttY53/JkCRIBTUInZxpOy0cb4PHUPCYxrWjZQRP6l/M2DO3iIiAYbboZG+4CD5bt8N3e2h&#10;PGNzFnpyOMPXDVawYc6/MItswH6Q4f4Zj0pCW1AYJEpqsD//Zg/xCBJ6KWmRXQXVSH9K5HeN4H2Z&#10;ZVkgY1Sy+ecUFXvt2V979FE9ANJ3hptkeBRDvJejWFlQr7gGq/Amupjm+HJB/Sg++J7xuEZcrFYx&#10;COlnmN/oreEhdRhgmO6ue2XWDBB4BO8JRhay/B0SfWy46czq6BGPCFMYbz9ThDcoSN0I9LBmYTeu&#10;9Rj19jNY/gIAAP//AwBQSwMEFAAGAAgAAAAhADRdIyzeAAAADAEAAA8AAABkcnMvZG93bnJldi54&#10;bWxMj8FOwzAQRO9I/IO1SNxaO2kCIcSpUKFnoPABbrzEIbEdxW4b+PpuT3AczWjmTbWe7cCOOIXO&#10;OwnJUgBD13jduVbC58d2UQALUTmtBu9Qwg8GWNfXV5UqtT+5dzzuYsuoxIVSSTAxjiXnoTFoVVj6&#10;ER15X36yKpKcWq4ndaJyO/BUiDtuVedowagRNwabfnewEgphX/v+IX0LNvtNcrN59i/jt5S3N/PT&#10;I7CIc/wLwwWf0KEmpr0/OB3YQFrcp8QeJSySgl5dIlmerYDtaWCVA68r/v9EfQYAAP//AwBQSwEC&#10;LQAUAAYACAAAACEAtoM4kv4AAADhAQAAEwAAAAAAAAAAAAAAAAAAAAAAW0NvbnRlbnRfVHlwZXNd&#10;LnhtbFBLAQItABQABgAIAAAAIQA4/SH/1gAAAJQBAAALAAAAAAAAAAAAAAAAAC8BAABfcmVscy8u&#10;cmVsc1BLAQItABQABgAIAAAAIQD+L899KAIAAFQEAAAOAAAAAAAAAAAAAAAAAC4CAABkcnMvZTJv&#10;RG9jLnhtbFBLAQItABQABgAIAAAAIQA0XSMs3gAAAAwBAAAPAAAAAAAAAAAAAAAAAIIEAABkcnMv&#10;ZG93bnJldi54bWxQSwUGAAAAAAQABADzAAAAjQUAAAAA&#10;" filled="f" stroked="f">
                <v:textbox style="mso-fit-shape-to-text:t">
                  <w:txbxContent>
                    <w:p w:rsidR="00156867" w:rsidRPr="008879AE" w:rsidRDefault="00156867" w:rsidP="00156867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B525C" wp14:editId="42F3707C">
                <wp:simplePos x="0" y="0"/>
                <wp:positionH relativeFrom="column">
                  <wp:posOffset>1097280</wp:posOffset>
                </wp:positionH>
                <wp:positionV relativeFrom="paragraph">
                  <wp:posOffset>-161925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B525C" id="Text Box 10" o:spid="_x0000_s1027" type="#_x0000_t202" style="position:absolute;margin-left:86.4pt;margin-top:-12.7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i8Xy890AAAAKAQAADwAAAGRycy9kb3ducmV2&#10;LnhtbEyPwU7DMBBE70j8g7VI3Fq7oWlLiFOhAmeg8AFuvMQh8TqK3Tbw9SwnOI5mNPOm3E6+Fycc&#10;YxtIw2KuQCDVwbbUaHh/e5ptQMRkyJo+EGr4wgjb6vKiNIUNZ3rF0z41gksoFkaDS2kopIy1Q2/i&#10;PAxI7H2E0ZvEcmykHc2Zy30vM6VW0puWeMGZAXcO625/9Bo2yj933W32Ev3ye5G73UN4HD61vr6a&#10;7u9AJJzSXxh+8RkdKmY6hCPZKHrW64zRk4ZZlucgOJHnyxsQBw3rlQJZlfL/heoHAAD//wMAUEsB&#10;Ai0AFAAGAAgAAAAhALaDOJL+AAAA4QEAABMAAAAAAAAAAAAAAAAAAAAAAFtDb250ZW50X1R5cGVz&#10;XS54bWxQSwECLQAUAAYACAAAACEAOP0h/9YAAACUAQAACwAAAAAAAAAAAAAAAAAvAQAAX3JlbHMv&#10;LnJlbHNQSwECLQAUAAYACAAAACEARadm+ioCAABdBAAADgAAAAAAAAAAAAAAAAAuAgAAZHJzL2Uy&#10;b0RvYy54bWxQSwECLQAUAAYACAAAACEAi8Xy890AAAAKAQAADwAAAAAAAAAAAAAAAACEBAAAZHJz&#10;L2Rvd25yZXYueG1sUEsFBgAAAAAEAAQA8wAAAI4FAAAAAA=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187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</w:tblGrid>
      <w:tr w:rsidR="00C207FC" w:rsidRPr="00C207FC" w:rsidTr="00C207FC">
        <w:trPr>
          <w:trHeight w:val="645"/>
        </w:trPr>
        <w:tc>
          <w:tcPr>
            <w:tcW w:w="7508" w:type="dxa"/>
            <w:gridSpan w:val="4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8"/>
              </w:rPr>
            </w:pPr>
            <w:r w:rsidRPr="00C207FC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8</w:t>
            </w:r>
            <w:r w:rsidRPr="00C207FC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>
              <w:rPr>
                <w:rFonts w:ascii="Century Gothic" w:hAnsi="Century Gothic"/>
                <w:sz w:val="28"/>
                <w:szCs w:val="28"/>
              </w:rPr>
              <w:t>3x shuffle (2</w:t>
            </w:r>
            <w:r w:rsidRPr="00C207FC">
              <w:rPr>
                <w:rFonts w:ascii="Century Gothic" w:hAnsi="Century Gothic"/>
                <w:sz w:val="28"/>
                <w:szCs w:val="28"/>
              </w:rPr>
              <w:t xml:space="preserve"> mins)</w:t>
            </w:r>
          </w:p>
        </w:tc>
      </w:tr>
      <w:tr w:rsidR="00C207FC" w:rsidRPr="00C207FC" w:rsidTr="00C207FC">
        <w:trPr>
          <w:trHeight w:val="625"/>
        </w:trPr>
        <w:tc>
          <w:tcPr>
            <w:tcW w:w="7508" w:type="dxa"/>
            <w:gridSpan w:val="4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8"/>
                <w:szCs w:val="28"/>
              </w:rPr>
            </w:pPr>
            <w:r w:rsidRPr="00C207FC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C207FC" w:rsidRPr="00C207FC" w:rsidTr="00C207FC">
        <w:trPr>
          <w:trHeight w:val="645"/>
        </w:trPr>
        <w:tc>
          <w:tcPr>
            <w:tcW w:w="7508" w:type="dxa"/>
            <w:gridSpan w:val="4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8"/>
                <w:szCs w:val="28"/>
              </w:rPr>
            </w:pPr>
            <w:r w:rsidRPr="00C207FC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C207FC" w:rsidRPr="00C207FC" w:rsidTr="00C207FC">
        <w:trPr>
          <w:trHeight w:val="62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9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7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10 x 10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12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4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7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0 x 3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8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6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11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12 x 3 =</w:t>
            </w:r>
          </w:p>
        </w:tc>
      </w:tr>
      <w:tr w:rsidR="00C207FC" w:rsidRPr="00C207FC" w:rsidTr="00C207FC">
        <w:trPr>
          <w:trHeight w:val="62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9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4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3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9 x 5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7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9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6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11 x 5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8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8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5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3 x 3 =</w:t>
            </w:r>
          </w:p>
        </w:tc>
      </w:tr>
      <w:tr w:rsidR="00C207FC" w:rsidRPr="00C207FC" w:rsidTr="00C207FC">
        <w:trPr>
          <w:trHeight w:val="62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6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2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11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4 x 10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3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12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5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11 x 10 =</w:t>
            </w:r>
          </w:p>
        </w:tc>
      </w:tr>
      <w:tr w:rsidR="00C207FC" w:rsidRPr="00C207FC" w:rsidTr="00C207FC">
        <w:trPr>
          <w:trHeight w:val="62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6 x 3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4 x 5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0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5 x 3 =</w:t>
            </w:r>
          </w:p>
        </w:tc>
      </w:tr>
      <w:tr w:rsidR="00C207FC" w:rsidRPr="00C207FC" w:rsidTr="00C207FC">
        <w:trPr>
          <w:trHeight w:val="645"/>
        </w:trPr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5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8 x 2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12 x 10 =</w:t>
            </w:r>
          </w:p>
        </w:tc>
        <w:tc>
          <w:tcPr>
            <w:tcW w:w="1877" w:type="dxa"/>
            <w:vAlign w:val="center"/>
          </w:tcPr>
          <w:p w:rsidR="00C207FC" w:rsidRPr="00C207FC" w:rsidRDefault="00C207FC" w:rsidP="00C207FC">
            <w:pPr>
              <w:rPr>
                <w:rFonts w:ascii="Century Gothic" w:hAnsi="Century Gothic"/>
                <w:sz w:val="24"/>
                <w:szCs w:val="24"/>
              </w:rPr>
            </w:pPr>
            <w:r w:rsidRPr="00C207FC">
              <w:rPr>
                <w:rFonts w:ascii="Century Gothic" w:hAnsi="Century Gothic"/>
                <w:sz w:val="24"/>
                <w:szCs w:val="24"/>
              </w:rPr>
              <w:t>7 x 3 =</w:t>
            </w:r>
          </w:p>
        </w:tc>
      </w:tr>
    </w:tbl>
    <w:p w:rsidR="00C9765D" w:rsidRDefault="00C9765D"/>
    <w:sectPr w:rsidR="00C9765D" w:rsidSect="0015686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56867"/>
    <w:rsid w:val="001F0EB9"/>
    <w:rsid w:val="00437B0E"/>
    <w:rsid w:val="00451D32"/>
    <w:rsid w:val="004E6956"/>
    <w:rsid w:val="006A1AD7"/>
    <w:rsid w:val="006D63CB"/>
    <w:rsid w:val="00747CF7"/>
    <w:rsid w:val="008434B1"/>
    <w:rsid w:val="0087076A"/>
    <w:rsid w:val="008879AE"/>
    <w:rsid w:val="00C207FC"/>
    <w:rsid w:val="00C9765D"/>
    <w:rsid w:val="00D53927"/>
    <w:rsid w:val="00E47FA3"/>
    <w:rsid w:val="00F46382"/>
    <w:rsid w:val="00F7137D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C Wills</cp:lastModifiedBy>
  <cp:revision>7</cp:revision>
  <dcterms:created xsi:type="dcterms:W3CDTF">2015-08-05T09:45:00Z</dcterms:created>
  <dcterms:modified xsi:type="dcterms:W3CDTF">2016-11-02T14:18:00Z</dcterms:modified>
</cp:coreProperties>
</file>