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E565" w14:textId="28D4CDCE" w:rsidR="00343715" w:rsidRPr="0014360C" w:rsidRDefault="00C87E90" w:rsidP="00C87E90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4360C">
        <w:rPr>
          <w:rFonts w:ascii="Comic Sans MS" w:hAnsi="Comic Sans MS"/>
          <w:b/>
          <w:bCs/>
          <w:sz w:val="24"/>
          <w:szCs w:val="24"/>
        </w:rPr>
        <w:t xml:space="preserve">Similes to Metaphors </w:t>
      </w:r>
      <w:r w:rsidR="001958B5" w:rsidRPr="0014360C">
        <w:rPr>
          <w:rFonts w:ascii="Comic Sans MS" w:hAnsi="Comic Sans MS"/>
          <w:b/>
          <w:bCs/>
          <w:sz w:val="24"/>
          <w:szCs w:val="24"/>
        </w:rPr>
        <w:t>– One Star</w:t>
      </w:r>
    </w:p>
    <w:p w14:paraId="77981EE2" w14:textId="5B4F70CD" w:rsidR="00C87E90" w:rsidRDefault="00C87E90" w:rsidP="00C87E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the following similes into metaphors</w:t>
      </w:r>
      <w:r w:rsidR="001958B5">
        <w:rPr>
          <w:rFonts w:ascii="Comic Sans MS" w:hAnsi="Comic Sans MS"/>
          <w:sz w:val="24"/>
          <w:szCs w:val="24"/>
        </w:rPr>
        <w:t xml:space="preserve"> by re-writing them without the ‘like’ or ‘as’</w:t>
      </w:r>
      <w:r>
        <w:rPr>
          <w:rFonts w:ascii="Comic Sans MS" w:hAnsi="Comic Sans MS"/>
          <w:sz w:val="24"/>
          <w:szCs w:val="24"/>
        </w:rPr>
        <w:t>. Remember to add description at the end to make sure that they make sense!</w:t>
      </w:r>
    </w:p>
    <w:p w14:paraId="68548B45" w14:textId="77777777" w:rsidR="00C87E90" w:rsidRDefault="00C87E90" w:rsidP="00C87E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</w:t>
      </w:r>
    </w:p>
    <w:p w14:paraId="5C3C86BC" w14:textId="0E6FD646" w:rsidR="00C87E90" w:rsidRDefault="00C87E90" w:rsidP="00C87E90">
      <w:pPr>
        <w:rPr>
          <w:rFonts w:ascii="Comic Sans MS" w:hAnsi="Comic Sans MS"/>
          <w:sz w:val="24"/>
          <w:szCs w:val="24"/>
        </w:rPr>
      </w:pPr>
      <w:r w:rsidRPr="00C87E90">
        <w:rPr>
          <w:rFonts w:ascii="Comic Sans MS" w:hAnsi="Comic Sans MS"/>
          <w:sz w:val="24"/>
          <w:szCs w:val="24"/>
        </w:rPr>
        <w:t>The waves crashed on to the beach like charging horses.</w:t>
      </w:r>
    </w:p>
    <w:p w14:paraId="737BE6BC" w14:textId="7B4DD2C5" w:rsidR="00C87E90" w:rsidRDefault="00C87E90" w:rsidP="00C87E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waves were horses. (DOES NOT MAKE SENSE!) </w:t>
      </w:r>
    </w:p>
    <w:p w14:paraId="5EC4270A" w14:textId="12C9ABA1" w:rsidR="00C87E90" w:rsidRDefault="00C87E90" w:rsidP="00C87E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waves were charging horses, </w:t>
      </w:r>
      <w:r w:rsidR="0014360C">
        <w:rPr>
          <w:rFonts w:ascii="Comic Sans MS" w:hAnsi="Comic Sans MS"/>
          <w:sz w:val="24"/>
          <w:szCs w:val="24"/>
        </w:rPr>
        <w:t>stampeding</w:t>
      </w:r>
      <w:r>
        <w:rPr>
          <w:rFonts w:ascii="Comic Sans MS" w:hAnsi="Comic Sans MS"/>
          <w:sz w:val="24"/>
          <w:szCs w:val="24"/>
        </w:rPr>
        <w:t xml:space="preserve"> up the beach. (DOES MAKE SENSE!)</w:t>
      </w:r>
    </w:p>
    <w:p w14:paraId="17DE4B26" w14:textId="5DCA0372" w:rsidR="00C87E90" w:rsidRDefault="00C87E90" w:rsidP="00C87E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7E90">
        <w:rPr>
          <w:rFonts w:ascii="Comic Sans MS" w:hAnsi="Comic Sans MS"/>
          <w:sz w:val="24"/>
          <w:szCs w:val="24"/>
        </w:rPr>
        <w:t>James swam as gracefully as a dolphin.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9F322F4" w14:textId="46A15816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5531A30A" w14:textId="71C6E7F3" w:rsidR="0014360C" w:rsidRDefault="00C87E90" w:rsidP="001436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hair was like a black waterfall</w:t>
      </w:r>
      <w:r w:rsidR="0014360C">
        <w:rPr>
          <w:rFonts w:ascii="Comic Sans MS" w:hAnsi="Comic Sans MS"/>
          <w:sz w:val="24"/>
          <w:szCs w:val="24"/>
        </w:rPr>
        <w:t>.</w:t>
      </w:r>
    </w:p>
    <w:p w14:paraId="76BD43A5" w14:textId="4F1851EB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1B320C93" w14:textId="250BB9FA" w:rsidR="0014360C" w:rsidRDefault="00C87E90" w:rsidP="001436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road was like a ribbon of moonlight.</w:t>
      </w:r>
    </w:p>
    <w:p w14:paraId="4DEA801D" w14:textId="493256B3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27D29BF1" w14:textId="71F9BF21" w:rsidR="0014360C" w:rsidRDefault="00C87E90" w:rsidP="001436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eyes twinkled like </w:t>
      </w:r>
      <w:r w:rsidR="001958B5">
        <w:rPr>
          <w:rFonts w:ascii="Comic Sans MS" w:hAnsi="Comic Sans MS"/>
          <w:sz w:val="24"/>
          <w:szCs w:val="24"/>
        </w:rPr>
        <w:t>diamonds</w:t>
      </w:r>
      <w:r>
        <w:rPr>
          <w:rFonts w:ascii="Comic Sans MS" w:hAnsi="Comic Sans MS"/>
          <w:sz w:val="24"/>
          <w:szCs w:val="24"/>
        </w:rPr>
        <w:t xml:space="preserve"> in the sunlight.</w:t>
      </w:r>
    </w:p>
    <w:p w14:paraId="152638A5" w14:textId="2E384148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1D21BC0C" w14:textId="7C6DABD0" w:rsidR="00C87E90" w:rsidRDefault="00C87E90" w:rsidP="00C87E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clouds were like fluffy shee</w:t>
      </w:r>
      <w:r w:rsidR="0014360C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.</w:t>
      </w:r>
    </w:p>
    <w:p w14:paraId="42E48DAF" w14:textId="0B9DC255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7C36603A" w14:textId="166542FA" w:rsidR="00C87E90" w:rsidRDefault="001958B5" w:rsidP="00C87E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trees were like soldiers guarding the path. </w:t>
      </w:r>
    </w:p>
    <w:p w14:paraId="45C72066" w14:textId="65F879EB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3AA209A3" w14:textId="17B70B25" w:rsidR="001958B5" w:rsidRDefault="001958B5" w:rsidP="00C87E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</w:t>
      </w:r>
      <w:r w:rsidR="0014360C">
        <w:rPr>
          <w:rFonts w:ascii="Comic Sans MS" w:hAnsi="Comic Sans MS"/>
          <w:sz w:val="24"/>
          <w:szCs w:val="24"/>
        </w:rPr>
        <w:t>skin was as smooth as silk</w:t>
      </w:r>
      <w:r>
        <w:rPr>
          <w:rFonts w:ascii="Comic Sans MS" w:hAnsi="Comic Sans MS"/>
          <w:sz w:val="24"/>
          <w:szCs w:val="24"/>
        </w:rPr>
        <w:t>.</w:t>
      </w:r>
    </w:p>
    <w:p w14:paraId="6A7C693F" w14:textId="21103101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652FAF0A" w14:textId="15FDA389" w:rsidR="001958B5" w:rsidRDefault="001958B5" w:rsidP="001958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His eyes were like hollows of madness</w:t>
      </w:r>
      <w:r w:rsidR="0014360C">
        <w:rPr>
          <w:rFonts w:ascii="Comic Sans MS" w:hAnsi="Comic Sans MS"/>
          <w:sz w:val="24"/>
          <w:szCs w:val="24"/>
        </w:rPr>
        <w:t>.</w:t>
      </w:r>
    </w:p>
    <w:p w14:paraId="3E777697" w14:textId="0FED24CA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311F2E87" w14:textId="17A90718" w:rsidR="001958B5" w:rsidRDefault="001958B5" w:rsidP="001958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Rain drops fell as hard and fast as bullets.</w:t>
      </w:r>
    </w:p>
    <w:p w14:paraId="4A81CF8D" w14:textId="55A5C7B9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04423A5A" w14:textId="258D8D00" w:rsidR="001958B5" w:rsidRDefault="001958B5" w:rsidP="001958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icicles</w:t>
      </w:r>
      <w:r w:rsidR="0014360C">
        <w:rPr>
          <w:rFonts w:ascii="Comic Sans MS" w:hAnsi="Comic Sans MS"/>
          <w:sz w:val="24"/>
          <w:szCs w:val="24"/>
        </w:rPr>
        <w:t xml:space="preserve"> were like glass daggers</w:t>
      </w:r>
      <w:r>
        <w:rPr>
          <w:rFonts w:ascii="Comic Sans MS" w:hAnsi="Comic Sans MS"/>
          <w:sz w:val="24"/>
          <w:szCs w:val="24"/>
        </w:rPr>
        <w:t>.</w:t>
      </w:r>
    </w:p>
    <w:p w14:paraId="1EC894F5" w14:textId="481E0259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7F0C5C8F" w14:textId="42670B32" w:rsidR="001958B5" w:rsidRDefault="001958B5" w:rsidP="001958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Snowmen stood in every garden like carrot nosed sentries. </w:t>
      </w:r>
    </w:p>
    <w:p w14:paraId="062560F9" w14:textId="786F5777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1013862C" w14:textId="627B6E55" w:rsidR="001958B5" w:rsidRDefault="001958B5" w:rsidP="001958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voice was as sweet as an angel’s. </w:t>
      </w:r>
    </w:p>
    <w:p w14:paraId="3444A7B1" w14:textId="488F7818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2DD29BAF" w14:textId="652FFB64" w:rsidR="001958B5" w:rsidRDefault="001958B5" w:rsidP="001958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thief</w:t>
      </w:r>
      <w:r w:rsidR="0014360C">
        <w:rPr>
          <w:rFonts w:ascii="Comic Sans MS" w:hAnsi="Comic Sans MS"/>
          <w:sz w:val="24"/>
          <w:szCs w:val="24"/>
        </w:rPr>
        <w:t xml:space="preserve"> was as silent as a shadow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4B031B9D" w14:textId="5D876DBE" w:rsidR="0014360C" w:rsidRPr="0014360C" w:rsidRDefault="0014360C" w:rsidP="00143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sectPr w:rsidR="0014360C" w:rsidRPr="00143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2DBB"/>
    <w:multiLevelType w:val="hybridMultilevel"/>
    <w:tmpl w:val="E9E8F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0"/>
    <w:rsid w:val="0014360C"/>
    <w:rsid w:val="001958B5"/>
    <w:rsid w:val="002F7AD1"/>
    <w:rsid w:val="00343715"/>
    <w:rsid w:val="00C87E90"/>
    <w:rsid w:val="00F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4FD8"/>
  <w15:chartTrackingRefBased/>
  <w15:docId w15:val="{CF4BC2F0-0A4C-45CA-9CAE-043C82E8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2020-06-29T15:31:00Z</dcterms:created>
  <dcterms:modified xsi:type="dcterms:W3CDTF">2020-06-29T15:31:00Z</dcterms:modified>
</cp:coreProperties>
</file>