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CAAC" w14:textId="59FA0F33" w:rsidR="00C1457E" w:rsidRDefault="004E48D4" w:rsidP="00C1457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Character description using similes - </w:t>
      </w:r>
      <w:r w:rsidR="00676A10">
        <w:rPr>
          <w:rFonts w:ascii="Comic Sans MS" w:hAnsi="Comic Sans MS"/>
        </w:rPr>
        <w:t xml:space="preserve">Three </w:t>
      </w:r>
      <w:r>
        <w:rPr>
          <w:rFonts w:ascii="Comic Sans MS" w:hAnsi="Comic Sans MS"/>
        </w:rPr>
        <w:t>Star</w:t>
      </w:r>
    </w:p>
    <w:p w14:paraId="273E8379" w14:textId="6AE285F3" w:rsidR="00C1457E" w:rsidRDefault="00C1457E" w:rsidP="004E4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079D939" wp14:editId="201392BD">
            <wp:simplePos x="0" y="0"/>
            <wp:positionH relativeFrom="column">
              <wp:posOffset>3789218</wp:posOffset>
            </wp:positionH>
            <wp:positionV relativeFrom="paragraph">
              <wp:posOffset>89939</wp:posOffset>
            </wp:positionV>
            <wp:extent cx="2273935" cy="3413760"/>
            <wp:effectExtent l="76200" t="76200" r="126365" b="129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413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CB369" w14:textId="0E614DFA" w:rsidR="00E2380D" w:rsidRPr="00E2380D" w:rsidRDefault="00E2380D" w:rsidP="00E2380D">
      <w:pPr>
        <w:spacing w:after="0"/>
        <w:rPr>
          <w:rFonts w:ascii="Comic Sans MS" w:hAnsi="Comic Sans MS"/>
          <w:b/>
          <w:bCs/>
        </w:rPr>
      </w:pPr>
      <w:bookmarkStart w:id="0" w:name="_Hlk44332076"/>
      <w:r w:rsidRPr="00E2380D">
        <w:rPr>
          <w:rFonts w:ascii="Comic Sans MS" w:hAnsi="Comic Sans MS"/>
          <w:b/>
          <w:bCs/>
        </w:rPr>
        <w:t>Simple sentence:</w:t>
      </w:r>
    </w:p>
    <w:p w14:paraId="24E05FB3" w14:textId="7040AD2A" w:rsidR="00E2380D" w:rsidRDefault="00C1457E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 w:rsidR="00E2380D">
        <w:rPr>
          <w:rFonts w:ascii="Comic Sans MS" w:hAnsi="Comic Sans MS"/>
        </w:rPr>
        <w:t>_____________________</w:t>
      </w:r>
    </w:p>
    <w:p w14:paraId="14CED2FD" w14:textId="6F158B9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similes and adjectives: </w:t>
      </w:r>
      <w:r w:rsidR="00C1457E">
        <w:rPr>
          <w:rFonts w:ascii="Comic Sans MS" w:hAnsi="Comic Sans MS"/>
        </w:rPr>
        <w:t>_________________________________________</w:t>
      </w:r>
    </w:p>
    <w:p w14:paraId="2899205C" w14:textId="646524B0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p w14:paraId="173D618F" w14:textId="0B5E266B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 your sentence further:</w:t>
      </w:r>
    </w:p>
    <w:p w14:paraId="35F48268" w14:textId="452ECF3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p w14:paraId="2FD0443A" w14:textId="0E3F1A9A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bookmarkEnd w:id="0"/>
    <w:p w14:paraId="4942525E" w14:textId="474E488F" w:rsidR="004E48D4" w:rsidRPr="00E2380D" w:rsidRDefault="004E48D4" w:rsidP="004E48D4">
      <w:pPr>
        <w:rPr>
          <w:rFonts w:ascii="Comic Sans MS" w:hAnsi="Comic Sans MS"/>
          <w:b/>
          <w:bCs/>
        </w:rPr>
      </w:pPr>
    </w:p>
    <w:p w14:paraId="0CE428C4" w14:textId="77777777" w:rsidR="00E2380D" w:rsidRPr="00E2380D" w:rsidRDefault="00E2380D" w:rsidP="00E2380D">
      <w:pPr>
        <w:spacing w:after="0"/>
        <w:rPr>
          <w:rFonts w:ascii="Comic Sans MS" w:hAnsi="Comic Sans MS"/>
          <w:b/>
          <w:bCs/>
        </w:rPr>
      </w:pPr>
      <w:r w:rsidRPr="00E2380D">
        <w:rPr>
          <w:rFonts w:ascii="Comic Sans MS" w:hAnsi="Comic Sans MS"/>
          <w:b/>
          <w:bCs/>
        </w:rPr>
        <w:t>Simple sentence:</w:t>
      </w:r>
    </w:p>
    <w:p w14:paraId="27FC9762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p w14:paraId="20485C93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similes and adjectives: _________________________________________</w:t>
      </w:r>
    </w:p>
    <w:p w14:paraId="1314424E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</w:p>
    <w:p w14:paraId="0B406815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 your sentence further:</w:t>
      </w:r>
    </w:p>
    <w:p w14:paraId="40E59484" w14:textId="5DE4F6EA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</w:t>
      </w:r>
    </w:p>
    <w:p w14:paraId="427F7035" w14:textId="36701D4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</w:t>
      </w:r>
    </w:p>
    <w:p w14:paraId="061FF447" w14:textId="0076C98E" w:rsidR="00E2380D" w:rsidRDefault="00E2380D" w:rsidP="00E2380D">
      <w:pPr>
        <w:spacing w:after="0"/>
        <w:rPr>
          <w:rFonts w:ascii="Comic Sans MS" w:hAnsi="Comic Sans MS"/>
        </w:rPr>
      </w:pPr>
    </w:p>
    <w:p w14:paraId="6AE9800D" w14:textId="77777777" w:rsidR="00E2380D" w:rsidRPr="00E2380D" w:rsidRDefault="00E2380D" w:rsidP="00E2380D">
      <w:pPr>
        <w:spacing w:after="0"/>
        <w:rPr>
          <w:rFonts w:ascii="Comic Sans MS" w:hAnsi="Comic Sans MS"/>
          <w:b/>
          <w:bCs/>
        </w:rPr>
      </w:pPr>
      <w:r w:rsidRPr="00E2380D">
        <w:rPr>
          <w:rFonts w:ascii="Comic Sans MS" w:hAnsi="Comic Sans MS"/>
          <w:b/>
          <w:bCs/>
        </w:rPr>
        <w:t>Simple sentence:</w:t>
      </w:r>
    </w:p>
    <w:p w14:paraId="1AE25A93" w14:textId="3E74BC21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</w:t>
      </w:r>
    </w:p>
    <w:p w14:paraId="0F3388F8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similes and adjectives:</w:t>
      </w:r>
    </w:p>
    <w:p w14:paraId="78B989F2" w14:textId="57C02666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</w:t>
      </w:r>
      <w:r>
        <w:rPr>
          <w:rFonts w:ascii="Comic Sans MS" w:hAnsi="Comic Sans MS"/>
        </w:rPr>
        <w:t>_______________________</w:t>
      </w:r>
    </w:p>
    <w:p w14:paraId="00EE133C" w14:textId="1A375255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</w:t>
      </w:r>
    </w:p>
    <w:p w14:paraId="4864A443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 your sentence further:</w:t>
      </w:r>
    </w:p>
    <w:p w14:paraId="57FE7269" w14:textId="5456F134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</w:t>
      </w:r>
    </w:p>
    <w:p w14:paraId="577803CE" w14:textId="336F3B4A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</w:t>
      </w:r>
    </w:p>
    <w:p w14:paraId="681F08E7" w14:textId="77777777" w:rsidR="00E2380D" w:rsidRDefault="00E2380D" w:rsidP="00E2380D">
      <w:pPr>
        <w:spacing w:after="0"/>
        <w:rPr>
          <w:rFonts w:ascii="Comic Sans MS" w:hAnsi="Comic Sans MS"/>
        </w:rPr>
      </w:pPr>
    </w:p>
    <w:p w14:paraId="29DCE721" w14:textId="77777777" w:rsidR="00E2380D" w:rsidRPr="00E2380D" w:rsidRDefault="00E2380D" w:rsidP="00E2380D">
      <w:pPr>
        <w:spacing w:after="0"/>
        <w:rPr>
          <w:rFonts w:ascii="Comic Sans MS" w:hAnsi="Comic Sans MS"/>
          <w:b/>
          <w:bCs/>
        </w:rPr>
      </w:pPr>
      <w:r w:rsidRPr="00E2380D">
        <w:rPr>
          <w:rFonts w:ascii="Comic Sans MS" w:hAnsi="Comic Sans MS"/>
          <w:b/>
          <w:bCs/>
        </w:rPr>
        <w:t>Simple sentence:</w:t>
      </w:r>
    </w:p>
    <w:p w14:paraId="1A9B94D0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DA8AF66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similes and adjectives:</w:t>
      </w:r>
    </w:p>
    <w:p w14:paraId="2B5DD2F8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</w:t>
      </w:r>
    </w:p>
    <w:p w14:paraId="497331AF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345EC40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 your sentence further:</w:t>
      </w:r>
    </w:p>
    <w:p w14:paraId="0C853FC0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EEB5CD3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33017B1" w14:textId="77777777" w:rsidR="00E2380D" w:rsidRPr="00E2380D" w:rsidRDefault="00E2380D" w:rsidP="00E2380D">
      <w:pPr>
        <w:rPr>
          <w:rFonts w:ascii="Comic Sans MS" w:hAnsi="Comic Sans MS"/>
          <w:b/>
          <w:bCs/>
        </w:rPr>
      </w:pPr>
    </w:p>
    <w:p w14:paraId="37099A19" w14:textId="77777777" w:rsidR="00E2380D" w:rsidRPr="00E2380D" w:rsidRDefault="00E2380D" w:rsidP="00E2380D">
      <w:pPr>
        <w:spacing w:after="0"/>
        <w:rPr>
          <w:rFonts w:ascii="Comic Sans MS" w:hAnsi="Comic Sans MS"/>
          <w:b/>
          <w:bCs/>
        </w:rPr>
      </w:pPr>
      <w:bookmarkStart w:id="1" w:name="_Hlk44332428"/>
      <w:r w:rsidRPr="00E2380D">
        <w:rPr>
          <w:rFonts w:ascii="Comic Sans MS" w:hAnsi="Comic Sans MS"/>
          <w:b/>
          <w:bCs/>
        </w:rPr>
        <w:t>Simple sentence:</w:t>
      </w:r>
    </w:p>
    <w:p w14:paraId="06697EC9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831A65C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Add similes and adjectives:</w:t>
      </w:r>
    </w:p>
    <w:p w14:paraId="43C7D9E2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</w:t>
      </w:r>
    </w:p>
    <w:p w14:paraId="64FE915C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51B6398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 your sentence further:</w:t>
      </w:r>
    </w:p>
    <w:p w14:paraId="56C88AA5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67BC045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48BF939" w14:textId="77777777" w:rsidR="00E2380D" w:rsidRDefault="00E2380D" w:rsidP="00E2380D">
      <w:pPr>
        <w:spacing w:after="0"/>
        <w:rPr>
          <w:rFonts w:ascii="Comic Sans MS" w:hAnsi="Comic Sans MS"/>
        </w:rPr>
      </w:pPr>
    </w:p>
    <w:p w14:paraId="54706333" w14:textId="77777777" w:rsidR="00E2380D" w:rsidRDefault="00E2380D" w:rsidP="00E2380D">
      <w:pPr>
        <w:spacing w:after="0"/>
        <w:rPr>
          <w:rFonts w:ascii="Comic Sans MS" w:hAnsi="Comic Sans MS"/>
        </w:rPr>
      </w:pPr>
    </w:p>
    <w:p w14:paraId="7E2FE4E4" w14:textId="38DEBFC9" w:rsidR="00E2380D" w:rsidRPr="00E2380D" w:rsidRDefault="00E2380D" w:rsidP="00E2380D">
      <w:pPr>
        <w:spacing w:after="0"/>
        <w:rPr>
          <w:rFonts w:ascii="Comic Sans MS" w:hAnsi="Comic Sans MS"/>
          <w:b/>
          <w:bCs/>
        </w:rPr>
      </w:pPr>
      <w:r w:rsidRPr="00E2380D">
        <w:rPr>
          <w:rFonts w:ascii="Comic Sans MS" w:hAnsi="Comic Sans MS"/>
          <w:b/>
          <w:bCs/>
        </w:rPr>
        <w:t>Simple sentence:</w:t>
      </w:r>
    </w:p>
    <w:p w14:paraId="0E6CF6A4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53EB624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similes and adjectives:</w:t>
      </w:r>
    </w:p>
    <w:p w14:paraId="51DE3E45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</w:t>
      </w:r>
    </w:p>
    <w:p w14:paraId="5607C9F0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3DAD31C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 your sentence further:</w:t>
      </w:r>
    </w:p>
    <w:p w14:paraId="7CE18141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228A1A2" w14:textId="77777777" w:rsidR="00E2380D" w:rsidRDefault="00E2380D" w:rsidP="00E238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bookmarkEnd w:id="1"/>
    <w:p w14:paraId="4798B135" w14:textId="77777777" w:rsidR="00676A10" w:rsidRDefault="00676A10" w:rsidP="00676A10">
      <w:pPr>
        <w:spacing w:after="0"/>
        <w:rPr>
          <w:rFonts w:ascii="Comic Sans MS" w:hAnsi="Comic Sans MS"/>
          <w:b/>
          <w:bCs/>
        </w:rPr>
      </w:pPr>
    </w:p>
    <w:p w14:paraId="4F1D022D" w14:textId="2143F848" w:rsidR="00676A10" w:rsidRPr="00E2380D" w:rsidRDefault="00676A10" w:rsidP="00676A10">
      <w:pPr>
        <w:spacing w:after="0"/>
        <w:rPr>
          <w:rFonts w:ascii="Comic Sans MS" w:hAnsi="Comic Sans MS"/>
          <w:b/>
          <w:bCs/>
        </w:rPr>
      </w:pPr>
      <w:r w:rsidRPr="00E2380D">
        <w:rPr>
          <w:rFonts w:ascii="Comic Sans MS" w:hAnsi="Comic Sans MS"/>
          <w:b/>
          <w:bCs/>
        </w:rPr>
        <w:t>Simple sentence:</w:t>
      </w:r>
    </w:p>
    <w:p w14:paraId="26E9515D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FE32E88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similes and adjectives:</w:t>
      </w:r>
    </w:p>
    <w:p w14:paraId="297CF7C4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</w:t>
      </w:r>
    </w:p>
    <w:p w14:paraId="3A39E44F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9F876D3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 your sentence further:</w:t>
      </w:r>
    </w:p>
    <w:p w14:paraId="2BF36B79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46ECD3C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9C44D31" w14:textId="77777777" w:rsidR="00676A10" w:rsidRDefault="00676A10" w:rsidP="00676A10">
      <w:pPr>
        <w:spacing w:after="0"/>
        <w:rPr>
          <w:rFonts w:ascii="Comic Sans MS" w:hAnsi="Comic Sans MS"/>
        </w:rPr>
      </w:pPr>
    </w:p>
    <w:p w14:paraId="1AD214D7" w14:textId="77777777" w:rsidR="00676A10" w:rsidRDefault="00676A10" w:rsidP="00676A10">
      <w:pPr>
        <w:spacing w:after="0"/>
        <w:rPr>
          <w:rFonts w:ascii="Comic Sans MS" w:hAnsi="Comic Sans MS"/>
        </w:rPr>
      </w:pPr>
    </w:p>
    <w:p w14:paraId="08762CE3" w14:textId="77777777" w:rsidR="00676A10" w:rsidRPr="00E2380D" w:rsidRDefault="00676A10" w:rsidP="00676A10">
      <w:pPr>
        <w:spacing w:after="0"/>
        <w:rPr>
          <w:rFonts w:ascii="Comic Sans MS" w:hAnsi="Comic Sans MS"/>
          <w:b/>
          <w:bCs/>
        </w:rPr>
      </w:pPr>
      <w:r w:rsidRPr="00E2380D">
        <w:rPr>
          <w:rFonts w:ascii="Comic Sans MS" w:hAnsi="Comic Sans MS"/>
          <w:b/>
          <w:bCs/>
        </w:rPr>
        <w:t>Simple sentence:</w:t>
      </w:r>
    </w:p>
    <w:p w14:paraId="38A4BD75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30505CD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similes and adjectives:</w:t>
      </w:r>
    </w:p>
    <w:p w14:paraId="12BC4A37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</w:t>
      </w:r>
    </w:p>
    <w:p w14:paraId="5C77D10F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B9C0550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Improve your sentence further:</w:t>
      </w:r>
    </w:p>
    <w:p w14:paraId="2B84B83D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D9CBE79" w14:textId="77777777" w:rsidR="00676A10" w:rsidRDefault="00676A10" w:rsidP="00676A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BCDA9FB" w14:textId="77777777" w:rsidR="00E2380D" w:rsidRDefault="00E2380D" w:rsidP="00E2380D">
      <w:pPr>
        <w:spacing w:after="0"/>
        <w:rPr>
          <w:rFonts w:ascii="Comic Sans MS" w:hAnsi="Comic Sans MS"/>
        </w:rPr>
      </w:pPr>
    </w:p>
    <w:p w14:paraId="3BFECBD7" w14:textId="0DAD9AD9" w:rsidR="00E2380D" w:rsidRPr="00E2380D" w:rsidRDefault="00E2380D" w:rsidP="00E2380D">
      <w:pPr>
        <w:rPr>
          <w:rFonts w:ascii="Comic Sans MS" w:hAnsi="Comic Sans MS"/>
          <w:b/>
          <w:bCs/>
        </w:rPr>
      </w:pPr>
    </w:p>
    <w:p w14:paraId="581A2357" w14:textId="32321344" w:rsidR="00E2380D" w:rsidRPr="00E2380D" w:rsidRDefault="00E2380D" w:rsidP="00E2380D">
      <w:pPr>
        <w:rPr>
          <w:rFonts w:ascii="Comic Sans MS" w:hAnsi="Comic Sans MS"/>
          <w:b/>
          <w:bCs/>
        </w:rPr>
      </w:pPr>
      <w:r w:rsidRPr="00E2380D">
        <w:rPr>
          <w:rFonts w:ascii="Comic Sans MS" w:hAnsi="Comic Sans MS"/>
          <w:b/>
          <w:bCs/>
        </w:rPr>
        <w:t>Extension:</w:t>
      </w:r>
    </w:p>
    <w:p w14:paraId="2142708A" w14:textId="47D309EE" w:rsidR="00E2380D" w:rsidRPr="004E48D4" w:rsidRDefault="00E2380D" w:rsidP="004E48D4">
      <w:pPr>
        <w:rPr>
          <w:rFonts w:ascii="Comic Sans MS" w:hAnsi="Comic Sans MS"/>
        </w:rPr>
      </w:pPr>
      <w:r>
        <w:rPr>
          <w:rFonts w:ascii="Comic Sans MS" w:hAnsi="Comic Sans MS"/>
        </w:rPr>
        <w:t>Choose an easily recognisable character (e.g. James Bond, Peter Pan). Describe them using similes and see if your partner can recognise who it is you are describing.</w:t>
      </w:r>
    </w:p>
    <w:sectPr w:rsidR="00E2380D" w:rsidRPr="004E48D4" w:rsidSect="00C1457E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804B7"/>
    <w:multiLevelType w:val="hybridMultilevel"/>
    <w:tmpl w:val="D18ED8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D4"/>
    <w:rsid w:val="00343715"/>
    <w:rsid w:val="004E48D4"/>
    <w:rsid w:val="00676A10"/>
    <w:rsid w:val="00C1457E"/>
    <w:rsid w:val="00E2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938B"/>
  <w15:chartTrackingRefBased/>
  <w15:docId w15:val="{CD991337-7A84-49F9-BD8E-159FC5E3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2</cp:revision>
  <dcterms:created xsi:type="dcterms:W3CDTF">2020-06-29T13:14:00Z</dcterms:created>
  <dcterms:modified xsi:type="dcterms:W3CDTF">2020-06-29T13:14:00Z</dcterms:modified>
</cp:coreProperties>
</file>