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A8E27" w14:textId="1DD5097D" w:rsidR="003D0201" w:rsidRDefault="00424EA4">
      <w:r>
        <w:rPr>
          <w:noProof/>
        </w:rPr>
        <w:drawing>
          <wp:anchor distT="0" distB="0" distL="114300" distR="114300" simplePos="0" relativeHeight="251664384" behindDoc="0" locked="0" layoutInCell="1" allowOverlap="1" wp14:anchorId="200A5CC3" wp14:editId="3EEA67C7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3291840" cy="4603115"/>
            <wp:effectExtent l="76200" t="76200" r="137160" b="1403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22" t="13864" r="34163" b="10480"/>
                    <a:stretch/>
                  </pic:blipFill>
                  <pic:spPr bwMode="auto">
                    <a:xfrm>
                      <a:off x="0" y="0"/>
                      <a:ext cx="3298660" cy="461265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DB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F73696" wp14:editId="38CAEC32">
                <wp:simplePos x="0" y="0"/>
                <wp:positionH relativeFrom="column">
                  <wp:posOffset>3505373</wp:posOffset>
                </wp:positionH>
                <wp:positionV relativeFrom="paragraph">
                  <wp:posOffset>69446</wp:posOffset>
                </wp:positionV>
                <wp:extent cx="3214255" cy="3602182"/>
                <wp:effectExtent l="0" t="0" r="24765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4255" cy="36021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9F8E6F" w14:textId="77777777" w:rsidR="008E1DD5" w:rsidRPr="00667DB1" w:rsidRDefault="008E1DD5" w:rsidP="008E1DD5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67DB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Annotations:</w:t>
                            </w:r>
                          </w:p>
                          <w:p w14:paraId="5E280666" w14:textId="17DA4EA1" w:rsidR="008E1DD5" w:rsidRDefault="00667DB1" w:rsidP="008E1DD5">
                            <w:pPr>
                              <w:spacing w:after="0"/>
                            </w:pPr>
                            <w:r w:rsidRPr="00667DB1">
                              <w:rPr>
                                <w:rFonts w:ascii="Bradley Hand ITC" w:hAnsi="Bradley Hand ITC"/>
                                <w:i/>
                                <w:iCs/>
                              </w:rPr>
                              <w:t>Cast list to tell the actors how many people are needed.</w:t>
                            </w:r>
                            <w:r>
                              <w:t xml:space="preserve"> </w:t>
                            </w:r>
                            <w:r w:rsidR="008E1DD5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7369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6pt;margin-top:5.45pt;width:253.1pt;height:28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" fillcolor="window" strokeweight=".5pt">
                <v:textbox>
                  <w:txbxContent>
                    <w:p w14:paraId="229F8E6F" w14:textId="77777777" w:rsidR="008E1DD5" w:rsidRPr="00667DB1" w:rsidRDefault="008E1DD5" w:rsidP="008E1DD5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67DB1">
                        <w:rPr>
                          <w:rFonts w:ascii="Comic Sans MS" w:hAnsi="Comic Sans MS"/>
                          <w:sz w:val="18"/>
                          <w:szCs w:val="18"/>
                        </w:rPr>
                        <w:t>Annotations:</w:t>
                      </w:r>
                    </w:p>
                    <w:p w14:paraId="5E280666" w14:textId="17DA4EA1" w:rsidR="008E1DD5" w:rsidRDefault="00667DB1" w:rsidP="008E1DD5">
                      <w:pPr>
                        <w:spacing w:after="0"/>
                      </w:pPr>
                      <w:r w:rsidRPr="00667DB1">
                        <w:rPr>
                          <w:rFonts w:ascii="Bradley Hand ITC" w:hAnsi="Bradley Hand ITC"/>
                          <w:i/>
                          <w:iCs/>
                        </w:rPr>
                        <w:t>Cast list to tell the actors how many people are needed.</w:t>
                      </w:r>
                      <w:r>
                        <w:t xml:space="preserve"> </w:t>
                      </w:r>
                      <w:r w:rsidR="008E1DD5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C440E73" w14:textId="30F4B377" w:rsidR="008E1DD5" w:rsidRPr="008E1DD5" w:rsidRDefault="00667DB1" w:rsidP="008E1DD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F5D922" wp14:editId="1BF3E7BE">
                <wp:simplePos x="0" y="0"/>
                <wp:positionH relativeFrom="column">
                  <wp:posOffset>2367915</wp:posOffset>
                </wp:positionH>
                <wp:positionV relativeFrom="paragraph">
                  <wp:posOffset>100965</wp:posOffset>
                </wp:positionV>
                <wp:extent cx="1211580" cy="232410"/>
                <wp:effectExtent l="38100" t="0" r="26670" b="7239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1580" cy="23241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FD8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86.45pt;margin-top:7.95pt;width:95.4pt;height:18.3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" strokecolor="red" strokeweight="1.5pt">
                <v:stroke endarrow="block" joinstyle="miter"/>
              </v:shape>
            </w:pict>
          </mc:Fallback>
        </mc:AlternateContent>
      </w:r>
    </w:p>
    <w:p w14:paraId="2DFA6FC0" w14:textId="103AAE62" w:rsidR="008E1DD5" w:rsidRPr="008E1DD5" w:rsidRDefault="008E1DD5" w:rsidP="008E1DD5"/>
    <w:p w14:paraId="7465088D" w14:textId="31898F67" w:rsidR="008E1DD5" w:rsidRPr="008E1DD5" w:rsidRDefault="008E1DD5" w:rsidP="008E1DD5"/>
    <w:p w14:paraId="7987ADA2" w14:textId="29A44418" w:rsidR="008E1DD5" w:rsidRPr="008E1DD5" w:rsidRDefault="008E1DD5" w:rsidP="008E1DD5"/>
    <w:p w14:paraId="2ACADA98" w14:textId="57AB3669" w:rsidR="008E1DD5" w:rsidRPr="008E1DD5" w:rsidRDefault="008E1DD5" w:rsidP="008E1DD5"/>
    <w:p w14:paraId="4096F538" w14:textId="34F89300" w:rsidR="008E1DD5" w:rsidRPr="008E1DD5" w:rsidRDefault="008E1DD5" w:rsidP="008E1DD5"/>
    <w:p w14:paraId="0E4F9546" w14:textId="4109E106" w:rsidR="008E1DD5" w:rsidRPr="008E1DD5" w:rsidRDefault="008E1DD5" w:rsidP="008E1DD5"/>
    <w:p w14:paraId="0DE26FD1" w14:textId="309FCAA2" w:rsidR="008E1DD5" w:rsidRPr="008E1DD5" w:rsidRDefault="008E1DD5" w:rsidP="008E1DD5"/>
    <w:p w14:paraId="67187324" w14:textId="1AD2D917" w:rsidR="008E1DD5" w:rsidRPr="008E1DD5" w:rsidRDefault="008E1DD5" w:rsidP="008E1DD5"/>
    <w:p w14:paraId="7262D6F0" w14:textId="449E8849" w:rsidR="008E1DD5" w:rsidRPr="008E1DD5" w:rsidRDefault="008E1DD5" w:rsidP="008E1DD5"/>
    <w:p w14:paraId="2EC37622" w14:textId="6778E523" w:rsidR="008E1DD5" w:rsidRPr="008E1DD5" w:rsidRDefault="008E1DD5" w:rsidP="008E1DD5"/>
    <w:p w14:paraId="27DEB336" w14:textId="28CABB54" w:rsidR="008E1DD5" w:rsidRPr="008E1DD5" w:rsidRDefault="008E1DD5" w:rsidP="008E1DD5"/>
    <w:p w14:paraId="4EDB3C35" w14:textId="76917BBC" w:rsidR="008E1DD5" w:rsidRPr="008E1DD5" w:rsidRDefault="001B332A" w:rsidP="008E1DD5">
      <w:r>
        <w:rPr>
          <w:noProof/>
        </w:rPr>
        <w:drawing>
          <wp:anchor distT="0" distB="0" distL="114300" distR="114300" simplePos="0" relativeHeight="251666432" behindDoc="0" locked="0" layoutInCell="1" allowOverlap="1" wp14:anchorId="607AA182" wp14:editId="5CFEEF74">
            <wp:simplePos x="0" y="0"/>
            <wp:positionH relativeFrom="column">
              <wp:posOffset>3503295</wp:posOffset>
            </wp:positionH>
            <wp:positionV relativeFrom="paragraph">
              <wp:posOffset>10795</wp:posOffset>
            </wp:positionV>
            <wp:extent cx="3291840" cy="4460682"/>
            <wp:effectExtent l="76200" t="76200" r="137160" b="130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46" t="15645" r="34608" b="10283"/>
                    <a:stretch/>
                  </pic:blipFill>
                  <pic:spPr bwMode="auto">
                    <a:xfrm>
                      <a:off x="0" y="0"/>
                      <a:ext cx="3291840" cy="446068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9BABFD" w14:textId="7B6564A7" w:rsidR="008E1DD5" w:rsidRPr="008E1DD5" w:rsidRDefault="008E1DD5" w:rsidP="008E1DD5"/>
    <w:p w14:paraId="0EF3F4BB" w14:textId="68049BDC" w:rsidR="008E1DD5" w:rsidRPr="008E1DD5" w:rsidRDefault="008E1DD5" w:rsidP="008E1DD5"/>
    <w:p w14:paraId="6ADB21FE" w14:textId="5F23AC2F" w:rsidR="008E1DD5" w:rsidRPr="008E1DD5" w:rsidRDefault="00667DB1" w:rsidP="008E1DD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BFD0F1" wp14:editId="15B5762C">
                <wp:simplePos x="0" y="0"/>
                <wp:positionH relativeFrom="column">
                  <wp:posOffset>55591</wp:posOffset>
                </wp:positionH>
                <wp:positionV relativeFrom="paragraph">
                  <wp:posOffset>85205</wp:posOffset>
                </wp:positionV>
                <wp:extent cx="3255819" cy="3518535"/>
                <wp:effectExtent l="0" t="0" r="20955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5819" cy="3518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2E2418" w14:textId="7B05E48C" w:rsidR="008E1DD5" w:rsidRPr="00667DB1" w:rsidRDefault="008E1DD5" w:rsidP="008E1DD5">
                            <w:pPr>
                              <w:spacing w:after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667DB1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Annotations:</w:t>
                            </w:r>
                          </w:p>
                          <w:p w14:paraId="2C1DC5B2" w14:textId="34BAE3F7" w:rsidR="008E1DD5" w:rsidRDefault="008E1DD5" w:rsidP="008E1DD5">
                            <w:pPr>
                              <w:spacing w:after="0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</w:t>
                            </w: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FD0F1" id="Text Box 3" o:spid="_x0000_s1027" type="#_x0000_t202" style="position:absolute;margin-left:4.4pt;margin-top:6.7pt;width:256.35pt;height:27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" fillcolor="white [3201]" strokeweight=".5pt">
                <v:textbox>
                  <w:txbxContent>
                    <w:p w14:paraId="1E2E2418" w14:textId="7B05E48C" w:rsidR="008E1DD5" w:rsidRPr="00667DB1" w:rsidRDefault="008E1DD5" w:rsidP="008E1DD5">
                      <w:pPr>
                        <w:spacing w:after="0"/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667DB1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Annotations:</w:t>
                      </w:r>
                    </w:p>
                    <w:p w14:paraId="2C1DC5B2" w14:textId="34BAE3F7" w:rsidR="008E1DD5" w:rsidRDefault="008E1DD5" w:rsidP="008E1DD5">
                      <w:pPr>
                        <w:spacing w:after="0"/>
                      </w:pPr>
                      <w:r>
                        <w:t>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_____________________________________________________________________________________________________________________________________________________________________________________</w:t>
                      </w:r>
                      <w:r>
                        <w:t>_</w:t>
                      </w: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BB28772" w14:textId="5B7909D5" w:rsidR="008E1DD5" w:rsidRPr="008E1DD5" w:rsidRDefault="008E1DD5" w:rsidP="008E1DD5"/>
    <w:p w14:paraId="6D8952CC" w14:textId="483A5AD0" w:rsidR="008E1DD5" w:rsidRPr="008E1DD5" w:rsidRDefault="008E1DD5" w:rsidP="008E1DD5"/>
    <w:p w14:paraId="01BABD66" w14:textId="7400B1BE" w:rsidR="008E1DD5" w:rsidRPr="008E1DD5" w:rsidRDefault="008E1DD5" w:rsidP="008E1DD5"/>
    <w:p w14:paraId="59AFAF00" w14:textId="43D96FD6" w:rsidR="008E1DD5" w:rsidRPr="008E1DD5" w:rsidRDefault="008E1DD5" w:rsidP="008E1DD5"/>
    <w:p w14:paraId="07A4409C" w14:textId="434F484F" w:rsidR="008E1DD5" w:rsidRPr="008E1DD5" w:rsidRDefault="008E1DD5" w:rsidP="008E1DD5"/>
    <w:p w14:paraId="5395DBE9" w14:textId="372251FC" w:rsidR="008E1DD5" w:rsidRPr="008E1DD5" w:rsidRDefault="008E1DD5" w:rsidP="008E1DD5"/>
    <w:p w14:paraId="3AB0104E" w14:textId="0F6E5F6C" w:rsidR="008E1DD5" w:rsidRPr="008E1DD5" w:rsidRDefault="008E1DD5" w:rsidP="008E1DD5"/>
    <w:p w14:paraId="184F78F8" w14:textId="47CC7AD0" w:rsidR="008E1DD5" w:rsidRDefault="008E1DD5" w:rsidP="008E1DD5"/>
    <w:p w14:paraId="0A90674A" w14:textId="60D740AC" w:rsidR="00667DB1" w:rsidRDefault="00667DB1" w:rsidP="008E1DD5"/>
    <w:p w14:paraId="3CD8E891" w14:textId="685ED399" w:rsidR="00667DB1" w:rsidRDefault="00667DB1" w:rsidP="008E1DD5"/>
    <w:p w14:paraId="317B9E63" w14:textId="6E780192" w:rsidR="00667DB1" w:rsidRDefault="00667DB1" w:rsidP="008E1DD5"/>
    <w:p w14:paraId="0CE1346E" w14:textId="77777777" w:rsidR="00667DB1" w:rsidRDefault="00667DB1" w:rsidP="008E1DD5"/>
    <w:tbl>
      <w:tblPr>
        <w:tblStyle w:val="TableGrid"/>
        <w:tblW w:w="10624" w:type="dxa"/>
        <w:tblLook w:val="04A0" w:firstRow="1" w:lastRow="0" w:firstColumn="1" w:lastColumn="0" w:noHBand="0" w:noVBand="1"/>
      </w:tblPr>
      <w:tblGrid>
        <w:gridCol w:w="2656"/>
        <w:gridCol w:w="2656"/>
        <w:gridCol w:w="2656"/>
        <w:gridCol w:w="2656"/>
      </w:tblGrid>
      <w:tr w:rsidR="008E1DD5" w14:paraId="54EF30F1" w14:textId="77777777" w:rsidTr="00667DB1">
        <w:trPr>
          <w:trHeight w:val="62"/>
        </w:trPr>
        <w:tc>
          <w:tcPr>
            <w:tcW w:w="2656" w:type="dxa"/>
          </w:tcPr>
          <w:p w14:paraId="18CA842B" w14:textId="6CDB0A46" w:rsidR="008E1DD5" w:rsidRPr="00667DB1" w:rsidRDefault="008E1DD5" w:rsidP="008E1DD5">
            <w:pPr>
              <w:rPr>
                <w:rFonts w:ascii="Comic Sans MS" w:hAnsi="Comic Sans MS"/>
                <w:sz w:val="16"/>
                <w:szCs w:val="16"/>
              </w:rPr>
            </w:pPr>
            <w:r w:rsidRPr="00667DB1">
              <w:rPr>
                <w:rFonts w:ascii="Comic Sans MS" w:hAnsi="Comic Sans MS"/>
                <w:sz w:val="16"/>
                <w:szCs w:val="16"/>
              </w:rPr>
              <w:t>Features:</w:t>
            </w:r>
          </w:p>
        </w:tc>
        <w:tc>
          <w:tcPr>
            <w:tcW w:w="2656" w:type="dxa"/>
          </w:tcPr>
          <w:p w14:paraId="2C3D2AC8" w14:textId="3C6AEA00" w:rsidR="008E1DD5" w:rsidRPr="00667DB1" w:rsidRDefault="008E1DD5" w:rsidP="008E1DD5">
            <w:pPr>
              <w:rPr>
                <w:rFonts w:ascii="Comic Sans MS" w:hAnsi="Comic Sans MS"/>
                <w:sz w:val="16"/>
                <w:szCs w:val="16"/>
              </w:rPr>
            </w:pPr>
            <w:r w:rsidRPr="00667DB1">
              <w:rPr>
                <w:rFonts w:ascii="Comic Sans MS" w:hAnsi="Comic Sans MS"/>
                <w:sz w:val="16"/>
                <w:szCs w:val="16"/>
              </w:rPr>
              <w:t xml:space="preserve">Colour: </w:t>
            </w:r>
          </w:p>
        </w:tc>
        <w:tc>
          <w:tcPr>
            <w:tcW w:w="2656" w:type="dxa"/>
          </w:tcPr>
          <w:p w14:paraId="419F073C" w14:textId="748B9A8F" w:rsidR="008E1DD5" w:rsidRPr="00667DB1" w:rsidRDefault="008E1DD5" w:rsidP="008E1DD5">
            <w:pPr>
              <w:rPr>
                <w:rFonts w:ascii="Comic Sans MS" w:hAnsi="Comic Sans MS"/>
                <w:sz w:val="16"/>
                <w:szCs w:val="16"/>
              </w:rPr>
            </w:pPr>
            <w:r w:rsidRPr="00667DB1">
              <w:rPr>
                <w:rFonts w:ascii="Comic Sans MS" w:hAnsi="Comic Sans MS"/>
                <w:sz w:val="16"/>
                <w:szCs w:val="16"/>
              </w:rPr>
              <w:t>Features:</w:t>
            </w:r>
          </w:p>
        </w:tc>
        <w:tc>
          <w:tcPr>
            <w:tcW w:w="2656" w:type="dxa"/>
          </w:tcPr>
          <w:p w14:paraId="0CE554B4" w14:textId="5DC9B405" w:rsidR="008E1DD5" w:rsidRPr="00667DB1" w:rsidRDefault="008E1DD5" w:rsidP="008E1DD5">
            <w:pPr>
              <w:rPr>
                <w:rFonts w:ascii="Comic Sans MS" w:hAnsi="Comic Sans MS"/>
                <w:sz w:val="16"/>
                <w:szCs w:val="16"/>
              </w:rPr>
            </w:pPr>
            <w:r w:rsidRPr="00667DB1">
              <w:rPr>
                <w:rFonts w:ascii="Comic Sans MS" w:hAnsi="Comic Sans MS"/>
                <w:sz w:val="16"/>
                <w:szCs w:val="16"/>
              </w:rPr>
              <w:t>Colour:</w:t>
            </w:r>
          </w:p>
        </w:tc>
      </w:tr>
      <w:tr w:rsidR="008E1DD5" w14:paraId="60865137" w14:textId="77777777" w:rsidTr="00667DB1">
        <w:trPr>
          <w:trHeight w:val="338"/>
        </w:trPr>
        <w:tc>
          <w:tcPr>
            <w:tcW w:w="2656" w:type="dxa"/>
          </w:tcPr>
          <w:p w14:paraId="77356630" w14:textId="733506D3" w:rsidR="008E1DD5" w:rsidRPr="00667DB1" w:rsidRDefault="008E1DD5" w:rsidP="008E1DD5">
            <w:pPr>
              <w:rPr>
                <w:rFonts w:ascii="Comic Sans MS" w:hAnsi="Comic Sans MS"/>
                <w:sz w:val="16"/>
                <w:szCs w:val="16"/>
              </w:rPr>
            </w:pPr>
            <w:r w:rsidRPr="00667DB1">
              <w:rPr>
                <w:rFonts w:ascii="Comic Sans MS" w:hAnsi="Comic Sans MS"/>
                <w:sz w:val="16"/>
                <w:szCs w:val="16"/>
              </w:rPr>
              <w:t>A cast list with a short description of each character:</w:t>
            </w:r>
          </w:p>
        </w:tc>
        <w:tc>
          <w:tcPr>
            <w:tcW w:w="2656" w:type="dxa"/>
          </w:tcPr>
          <w:p w14:paraId="569E3B11" w14:textId="77777777" w:rsidR="008E1DD5" w:rsidRPr="00667DB1" w:rsidRDefault="008E1DD5" w:rsidP="008E1DD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56" w:type="dxa"/>
          </w:tcPr>
          <w:p w14:paraId="0F4CF04B" w14:textId="7969B5D2" w:rsidR="008E1DD5" w:rsidRPr="00667DB1" w:rsidRDefault="008E1DD5" w:rsidP="008E1DD5">
            <w:pPr>
              <w:rPr>
                <w:rFonts w:ascii="Comic Sans MS" w:hAnsi="Comic Sans MS"/>
                <w:sz w:val="16"/>
                <w:szCs w:val="16"/>
              </w:rPr>
            </w:pPr>
            <w:r w:rsidRPr="00667DB1">
              <w:rPr>
                <w:rFonts w:ascii="Comic Sans MS" w:hAnsi="Comic Sans MS"/>
                <w:sz w:val="16"/>
                <w:szCs w:val="16"/>
              </w:rPr>
              <w:t>A colon after the speaker’s name</w:t>
            </w:r>
            <w:r w:rsidR="00667DB1" w:rsidRPr="00667DB1">
              <w:rPr>
                <w:rFonts w:ascii="Comic Sans MS" w:hAnsi="Comic Sans MS"/>
                <w:sz w:val="16"/>
                <w:szCs w:val="16"/>
              </w:rPr>
              <w:t>:</w:t>
            </w:r>
          </w:p>
        </w:tc>
        <w:tc>
          <w:tcPr>
            <w:tcW w:w="2656" w:type="dxa"/>
          </w:tcPr>
          <w:p w14:paraId="15AB1D0E" w14:textId="77777777" w:rsidR="008E1DD5" w:rsidRPr="00667DB1" w:rsidRDefault="008E1DD5" w:rsidP="008E1DD5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E1DD5" w14:paraId="3149827C" w14:textId="77777777" w:rsidTr="00667DB1">
        <w:trPr>
          <w:trHeight w:val="492"/>
        </w:trPr>
        <w:tc>
          <w:tcPr>
            <w:tcW w:w="2656" w:type="dxa"/>
          </w:tcPr>
          <w:p w14:paraId="1BE68E7D" w14:textId="2A5D47F8" w:rsidR="008E1DD5" w:rsidRPr="00667DB1" w:rsidRDefault="008E1DD5" w:rsidP="008E1DD5">
            <w:pPr>
              <w:rPr>
                <w:rFonts w:ascii="Comic Sans MS" w:hAnsi="Comic Sans MS"/>
                <w:sz w:val="16"/>
                <w:szCs w:val="16"/>
              </w:rPr>
            </w:pPr>
            <w:r w:rsidRPr="00667DB1">
              <w:rPr>
                <w:rFonts w:ascii="Comic Sans MS" w:hAnsi="Comic Sans MS"/>
                <w:sz w:val="16"/>
                <w:szCs w:val="16"/>
              </w:rPr>
              <w:t>A scene number and title</w:t>
            </w:r>
            <w:r w:rsidRPr="00667DB1">
              <w:rPr>
                <w:rFonts w:ascii="Comic Sans MS" w:hAnsi="Comic Sans MS"/>
                <w:sz w:val="16"/>
                <w:szCs w:val="16"/>
              </w:rPr>
              <w:t>:</w:t>
            </w:r>
          </w:p>
        </w:tc>
        <w:tc>
          <w:tcPr>
            <w:tcW w:w="2656" w:type="dxa"/>
          </w:tcPr>
          <w:p w14:paraId="76F50D46" w14:textId="77777777" w:rsidR="008E1DD5" w:rsidRPr="00667DB1" w:rsidRDefault="008E1DD5" w:rsidP="008E1DD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56" w:type="dxa"/>
          </w:tcPr>
          <w:p w14:paraId="320B3BA7" w14:textId="7DD2BDD3" w:rsidR="008E1DD5" w:rsidRPr="00667DB1" w:rsidRDefault="008E1DD5" w:rsidP="008E1DD5">
            <w:pPr>
              <w:rPr>
                <w:rFonts w:ascii="Comic Sans MS" w:hAnsi="Comic Sans MS"/>
                <w:sz w:val="16"/>
                <w:szCs w:val="16"/>
              </w:rPr>
            </w:pPr>
            <w:r w:rsidRPr="00667DB1">
              <w:rPr>
                <w:rFonts w:ascii="Comic Sans MS" w:hAnsi="Comic Sans MS"/>
                <w:sz w:val="16"/>
                <w:szCs w:val="16"/>
              </w:rPr>
              <w:t>Dialogue (what the character says) without speech marks</w:t>
            </w:r>
            <w:r w:rsidR="00667DB1" w:rsidRPr="00667DB1">
              <w:rPr>
                <w:rFonts w:ascii="Comic Sans MS" w:hAnsi="Comic Sans MS"/>
                <w:sz w:val="16"/>
                <w:szCs w:val="16"/>
              </w:rPr>
              <w:t>:</w:t>
            </w:r>
            <w:r w:rsidRPr="00667DB1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656" w:type="dxa"/>
          </w:tcPr>
          <w:p w14:paraId="73FC4E01" w14:textId="77777777" w:rsidR="008E1DD5" w:rsidRPr="00667DB1" w:rsidRDefault="008E1DD5" w:rsidP="008E1DD5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E1DD5" w14:paraId="32C9EB5F" w14:textId="77777777" w:rsidTr="00667DB1">
        <w:trPr>
          <w:trHeight w:val="199"/>
        </w:trPr>
        <w:tc>
          <w:tcPr>
            <w:tcW w:w="2656" w:type="dxa"/>
          </w:tcPr>
          <w:p w14:paraId="6C1FAE47" w14:textId="0DA2AE20" w:rsidR="008E1DD5" w:rsidRPr="00667DB1" w:rsidRDefault="008E1DD5" w:rsidP="008E1DD5">
            <w:pPr>
              <w:rPr>
                <w:rFonts w:ascii="Comic Sans MS" w:hAnsi="Comic Sans MS"/>
                <w:sz w:val="16"/>
                <w:szCs w:val="16"/>
              </w:rPr>
            </w:pPr>
            <w:r w:rsidRPr="00667DB1">
              <w:rPr>
                <w:rFonts w:ascii="Comic Sans MS" w:hAnsi="Comic Sans MS"/>
                <w:sz w:val="16"/>
                <w:szCs w:val="16"/>
              </w:rPr>
              <w:t>Description of the setting</w:t>
            </w:r>
            <w:r w:rsidR="00667DB1" w:rsidRPr="00667DB1">
              <w:rPr>
                <w:rFonts w:ascii="Comic Sans MS" w:hAnsi="Comic Sans MS"/>
                <w:sz w:val="16"/>
                <w:szCs w:val="16"/>
              </w:rPr>
              <w:t>:</w:t>
            </w:r>
          </w:p>
        </w:tc>
        <w:tc>
          <w:tcPr>
            <w:tcW w:w="2656" w:type="dxa"/>
          </w:tcPr>
          <w:p w14:paraId="166DD4D4" w14:textId="77777777" w:rsidR="008E1DD5" w:rsidRPr="00667DB1" w:rsidRDefault="008E1DD5" w:rsidP="008E1DD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56" w:type="dxa"/>
          </w:tcPr>
          <w:p w14:paraId="0E8A8663" w14:textId="738F3F1D" w:rsidR="008E1DD5" w:rsidRPr="00667DB1" w:rsidRDefault="008E1DD5" w:rsidP="008E1DD5">
            <w:pPr>
              <w:rPr>
                <w:rFonts w:ascii="Comic Sans MS" w:hAnsi="Comic Sans MS"/>
                <w:sz w:val="16"/>
                <w:szCs w:val="16"/>
              </w:rPr>
            </w:pPr>
            <w:r w:rsidRPr="00667DB1">
              <w:rPr>
                <w:rFonts w:ascii="Comic Sans MS" w:hAnsi="Comic Sans MS"/>
                <w:sz w:val="16"/>
                <w:szCs w:val="16"/>
              </w:rPr>
              <w:t>Speech or action stage directions in brackets</w:t>
            </w:r>
            <w:r w:rsidR="00667DB1" w:rsidRPr="00667DB1">
              <w:rPr>
                <w:rFonts w:ascii="Comic Sans MS" w:hAnsi="Comic Sans MS"/>
                <w:sz w:val="16"/>
                <w:szCs w:val="16"/>
              </w:rPr>
              <w:t>:</w:t>
            </w:r>
            <w:r w:rsidRPr="00667DB1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656" w:type="dxa"/>
          </w:tcPr>
          <w:p w14:paraId="73522E5F" w14:textId="77777777" w:rsidR="008E1DD5" w:rsidRPr="00667DB1" w:rsidRDefault="008E1DD5" w:rsidP="008E1DD5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E1DD5" w14:paraId="6F6D46F5" w14:textId="77777777" w:rsidTr="00667DB1">
        <w:trPr>
          <w:trHeight w:val="250"/>
        </w:trPr>
        <w:tc>
          <w:tcPr>
            <w:tcW w:w="2656" w:type="dxa"/>
          </w:tcPr>
          <w:p w14:paraId="075774E8" w14:textId="291AA7C4" w:rsidR="008E1DD5" w:rsidRPr="00667DB1" w:rsidRDefault="008E1DD5" w:rsidP="008E1DD5">
            <w:pPr>
              <w:rPr>
                <w:rFonts w:ascii="Comic Sans MS" w:hAnsi="Comic Sans MS"/>
                <w:sz w:val="16"/>
                <w:szCs w:val="16"/>
              </w:rPr>
            </w:pPr>
            <w:r w:rsidRPr="00667DB1">
              <w:rPr>
                <w:rFonts w:ascii="Comic Sans MS" w:hAnsi="Comic Sans MS"/>
                <w:sz w:val="16"/>
                <w:szCs w:val="16"/>
              </w:rPr>
              <w:t>A speaker’s name on the left</w:t>
            </w:r>
            <w:r w:rsidR="00667DB1" w:rsidRPr="00667DB1">
              <w:rPr>
                <w:rFonts w:ascii="Comic Sans MS" w:hAnsi="Comic Sans MS"/>
                <w:sz w:val="16"/>
                <w:szCs w:val="16"/>
              </w:rPr>
              <w:t>:</w:t>
            </w:r>
            <w:r w:rsidRPr="00667DB1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656" w:type="dxa"/>
          </w:tcPr>
          <w:p w14:paraId="412C9025" w14:textId="77777777" w:rsidR="008E1DD5" w:rsidRPr="00667DB1" w:rsidRDefault="008E1DD5" w:rsidP="008E1DD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56" w:type="dxa"/>
          </w:tcPr>
          <w:p w14:paraId="65A2A731" w14:textId="49CDB37A" w:rsidR="008E1DD5" w:rsidRPr="00667DB1" w:rsidRDefault="008E1DD5" w:rsidP="008E1DD5">
            <w:pPr>
              <w:rPr>
                <w:rFonts w:ascii="Comic Sans MS" w:hAnsi="Comic Sans MS"/>
                <w:sz w:val="16"/>
                <w:szCs w:val="16"/>
              </w:rPr>
            </w:pPr>
            <w:r w:rsidRPr="00667DB1">
              <w:rPr>
                <w:rFonts w:ascii="Comic Sans MS" w:hAnsi="Comic Sans MS"/>
                <w:sz w:val="16"/>
                <w:szCs w:val="16"/>
              </w:rPr>
              <w:t>The present tense</w:t>
            </w:r>
            <w:r w:rsidR="00667DB1" w:rsidRPr="00667DB1">
              <w:rPr>
                <w:rFonts w:ascii="Comic Sans MS" w:hAnsi="Comic Sans MS"/>
                <w:sz w:val="16"/>
                <w:szCs w:val="16"/>
              </w:rPr>
              <w:t>:</w:t>
            </w:r>
          </w:p>
        </w:tc>
        <w:tc>
          <w:tcPr>
            <w:tcW w:w="2656" w:type="dxa"/>
          </w:tcPr>
          <w:p w14:paraId="2BF4F525" w14:textId="77777777" w:rsidR="008E1DD5" w:rsidRPr="00667DB1" w:rsidRDefault="008E1DD5" w:rsidP="008E1DD5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E1DD5" w14:paraId="72B746C4" w14:textId="77777777" w:rsidTr="00667DB1">
        <w:trPr>
          <w:trHeight w:val="323"/>
        </w:trPr>
        <w:tc>
          <w:tcPr>
            <w:tcW w:w="2656" w:type="dxa"/>
          </w:tcPr>
          <w:p w14:paraId="4E481FE3" w14:textId="5BD16EFC" w:rsidR="008E1DD5" w:rsidRPr="00667DB1" w:rsidRDefault="008E1DD5" w:rsidP="008E1DD5">
            <w:pPr>
              <w:rPr>
                <w:rFonts w:ascii="Comic Sans MS" w:hAnsi="Comic Sans MS"/>
                <w:sz w:val="16"/>
                <w:szCs w:val="16"/>
              </w:rPr>
            </w:pPr>
            <w:r w:rsidRPr="00667DB1">
              <w:rPr>
                <w:rFonts w:ascii="Comic Sans MS" w:hAnsi="Comic Sans MS"/>
                <w:sz w:val="16"/>
                <w:szCs w:val="16"/>
              </w:rPr>
              <w:t>A new line for each speaker</w:t>
            </w:r>
            <w:r w:rsidR="00667DB1" w:rsidRPr="00667DB1">
              <w:rPr>
                <w:rFonts w:ascii="Comic Sans MS" w:hAnsi="Comic Sans MS"/>
                <w:sz w:val="16"/>
                <w:szCs w:val="16"/>
              </w:rPr>
              <w:t>:</w:t>
            </w:r>
          </w:p>
        </w:tc>
        <w:tc>
          <w:tcPr>
            <w:tcW w:w="2656" w:type="dxa"/>
          </w:tcPr>
          <w:p w14:paraId="3FFC1D1C" w14:textId="77777777" w:rsidR="008E1DD5" w:rsidRPr="00667DB1" w:rsidRDefault="008E1DD5" w:rsidP="008E1DD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56" w:type="dxa"/>
          </w:tcPr>
          <w:p w14:paraId="45F58640" w14:textId="2AA95712" w:rsidR="008E1DD5" w:rsidRPr="00667DB1" w:rsidRDefault="008E1DD5" w:rsidP="008E1DD5">
            <w:pPr>
              <w:rPr>
                <w:rFonts w:ascii="Comic Sans MS" w:hAnsi="Comic Sans MS"/>
                <w:sz w:val="16"/>
                <w:szCs w:val="16"/>
              </w:rPr>
            </w:pPr>
            <w:r w:rsidRPr="00667DB1">
              <w:rPr>
                <w:rFonts w:ascii="Comic Sans MS" w:hAnsi="Comic Sans MS"/>
                <w:sz w:val="16"/>
                <w:szCs w:val="16"/>
              </w:rPr>
              <w:t>Narrator:</w:t>
            </w:r>
          </w:p>
        </w:tc>
        <w:tc>
          <w:tcPr>
            <w:tcW w:w="2656" w:type="dxa"/>
          </w:tcPr>
          <w:p w14:paraId="772C1F3C" w14:textId="77777777" w:rsidR="008E1DD5" w:rsidRPr="00667DB1" w:rsidRDefault="008E1DD5" w:rsidP="008E1DD5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2FBD14AD" w14:textId="77777777" w:rsidR="008E1DD5" w:rsidRPr="008E1DD5" w:rsidRDefault="008E1DD5" w:rsidP="008E1DD5"/>
    <w:sectPr w:rsidR="008E1DD5" w:rsidRPr="008E1DD5" w:rsidSect="00667DB1">
      <w:pgSz w:w="11906" w:h="16838"/>
      <w:pgMar w:top="567" w:right="567" w:bottom="567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DD5"/>
    <w:rsid w:val="001B332A"/>
    <w:rsid w:val="003D0201"/>
    <w:rsid w:val="00424EA4"/>
    <w:rsid w:val="00667DB1"/>
    <w:rsid w:val="008E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B8497"/>
  <w15:chartTrackingRefBased/>
  <w15:docId w15:val="{F0B92513-D87E-4CFC-90B0-4D0CB453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Causebrook</dc:creator>
  <cp:keywords/>
  <dc:description/>
  <cp:lastModifiedBy>John Causebrook</cp:lastModifiedBy>
  <cp:revision>2</cp:revision>
  <dcterms:created xsi:type="dcterms:W3CDTF">2020-06-15T14:27:00Z</dcterms:created>
  <dcterms:modified xsi:type="dcterms:W3CDTF">2020-06-15T14:27:00Z</dcterms:modified>
</cp:coreProperties>
</file>