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40AA4" w14:textId="0F741F54" w:rsidR="006D396D" w:rsidRDefault="009E715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65FA93" wp14:editId="7F6C7E2C">
                <wp:simplePos x="0" y="0"/>
                <wp:positionH relativeFrom="page">
                  <wp:posOffset>8557591</wp:posOffset>
                </wp:positionH>
                <wp:positionV relativeFrom="paragraph">
                  <wp:posOffset>-795130</wp:posOffset>
                </wp:positionV>
                <wp:extent cx="1958009" cy="2266121"/>
                <wp:effectExtent l="0" t="0" r="23495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009" cy="22661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FA702" w14:textId="3017B4F5" w:rsidR="009E7159" w:rsidRPr="009E7159" w:rsidRDefault="009E7159" w:rsidP="009E715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9E715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Extension:</w:t>
                            </w:r>
                          </w:p>
                          <w:p w14:paraId="23EBE431" w14:textId="785241B5" w:rsidR="009E7159" w:rsidRDefault="009E7159" w:rsidP="009E715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9E7159">
                              <w:rPr>
                                <w:rFonts w:ascii="Comic Sans MS" w:hAnsi="Comic Sans MS"/>
                              </w:rPr>
                              <w:t xml:space="preserve">Can you find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and label </w:t>
                            </w:r>
                            <w:r w:rsidRPr="009E7159">
                              <w:rPr>
                                <w:rFonts w:ascii="Comic Sans MS" w:hAnsi="Comic Sans MS"/>
                              </w:rPr>
                              <w:t>the following thin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gs?</w:t>
                            </w:r>
                          </w:p>
                          <w:p w14:paraId="1A18F122" w14:textId="27AC252B" w:rsidR="009E7159" w:rsidRDefault="009E7159" w:rsidP="009E71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old airfield.</w:t>
                            </w:r>
                          </w:p>
                          <w:p w14:paraId="121AB293" w14:textId="504AD5F9" w:rsidR="009E7159" w:rsidRDefault="009E7159" w:rsidP="009E71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old railway.</w:t>
                            </w:r>
                          </w:p>
                          <w:p w14:paraId="61FF958F" w14:textId="00316443" w:rsidR="009E7159" w:rsidRDefault="009E7159" w:rsidP="009E71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deserted medieval village of Appletree. </w:t>
                            </w:r>
                          </w:p>
                          <w:p w14:paraId="01DFFEA3" w14:textId="1B80C8D2" w:rsidR="00643AB8" w:rsidRPr="009E7159" w:rsidRDefault="00643AB8" w:rsidP="009E71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Our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5FA9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73.85pt;margin-top:-62.6pt;width:154.15pt;height:178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" fillcolor="white [3201]" strokeweight=".5pt">
                <v:textbox>
                  <w:txbxContent>
                    <w:p w14:paraId="06AFA702" w14:textId="3017B4F5" w:rsidR="009E7159" w:rsidRPr="009E7159" w:rsidRDefault="009E7159" w:rsidP="009E715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9E7159">
                        <w:rPr>
                          <w:rFonts w:ascii="Comic Sans MS" w:hAnsi="Comic Sans MS"/>
                          <w:b/>
                          <w:bCs/>
                        </w:rPr>
                        <w:t>Extension:</w:t>
                      </w:r>
                    </w:p>
                    <w:p w14:paraId="23EBE431" w14:textId="785241B5" w:rsidR="009E7159" w:rsidRDefault="009E7159" w:rsidP="009E715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9E7159">
                        <w:rPr>
                          <w:rFonts w:ascii="Comic Sans MS" w:hAnsi="Comic Sans MS"/>
                        </w:rPr>
                        <w:t xml:space="preserve">Can you find </w:t>
                      </w:r>
                      <w:r>
                        <w:rPr>
                          <w:rFonts w:ascii="Comic Sans MS" w:hAnsi="Comic Sans MS"/>
                        </w:rPr>
                        <w:t xml:space="preserve">and label </w:t>
                      </w:r>
                      <w:r w:rsidRPr="009E7159">
                        <w:rPr>
                          <w:rFonts w:ascii="Comic Sans MS" w:hAnsi="Comic Sans MS"/>
                        </w:rPr>
                        <w:t>the following thin</w:t>
                      </w:r>
                      <w:r>
                        <w:rPr>
                          <w:rFonts w:ascii="Comic Sans MS" w:hAnsi="Comic Sans MS"/>
                        </w:rPr>
                        <w:t>gs?</w:t>
                      </w:r>
                    </w:p>
                    <w:p w14:paraId="1A18F122" w14:textId="27AC252B" w:rsidR="009E7159" w:rsidRDefault="009E7159" w:rsidP="009E71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old airfield.</w:t>
                      </w:r>
                    </w:p>
                    <w:p w14:paraId="121AB293" w14:textId="504AD5F9" w:rsidR="009E7159" w:rsidRDefault="009E7159" w:rsidP="009E71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old railway.</w:t>
                      </w:r>
                    </w:p>
                    <w:p w14:paraId="61FF958F" w14:textId="00316443" w:rsidR="009E7159" w:rsidRDefault="009E7159" w:rsidP="009E71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 deserted medieval village of Appletree. </w:t>
                      </w:r>
                    </w:p>
                    <w:p w14:paraId="01DFFEA3" w14:textId="1B80C8D2" w:rsidR="00643AB8" w:rsidRPr="009E7159" w:rsidRDefault="00643AB8" w:rsidP="009E71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Our school.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396D">
        <w:rPr>
          <w:noProof/>
        </w:rPr>
        <w:drawing>
          <wp:anchor distT="0" distB="0" distL="114300" distR="114300" simplePos="0" relativeHeight="251661312" behindDoc="0" locked="0" layoutInCell="1" allowOverlap="1" wp14:anchorId="56FB4CAA" wp14:editId="0FC0A3F4">
            <wp:simplePos x="0" y="0"/>
            <wp:positionH relativeFrom="column">
              <wp:posOffset>-675861</wp:posOffset>
            </wp:positionH>
            <wp:positionV relativeFrom="paragraph">
              <wp:posOffset>-616226</wp:posOffset>
            </wp:positionV>
            <wp:extent cx="9104244" cy="6825158"/>
            <wp:effectExtent l="76200" t="76200" r="135255" b="128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279" cy="6834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5B31B" w14:textId="4DBE0FE2" w:rsidR="006D396D" w:rsidRDefault="006D396D">
      <w:r>
        <w:rPr>
          <w:noProof/>
        </w:rPr>
        <w:drawing>
          <wp:anchor distT="0" distB="0" distL="114300" distR="114300" simplePos="0" relativeHeight="251663360" behindDoc="0" locked="0" layoutInCell="1" allowOverlap="1" wp14:anchorId="021003C5" wp14:editId="59FCFE55">
            <wp:simplePos x="0" y="0"/>
            <wp:positionH relativeFrom="column">
              <wp:posOffset>5874026</wp:posOffset>
            </wp:positionH>
            <wp:positionV relativeFrom="paragraph">
              <wp:posOffset>3282797</wp:posOffset>
            </wp:positionV>
            <wp:extent cx="3577870" cy="2889542"/>
            <wp:effectExtent l="76200" t="76200" r="137160" b="139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7" t="15728" r="34824" b="53105"/>
                    <a:stretch/>
                  </pic:blipFill>
                  <pic:spPr bwMode="auto">
                    <a:xfrm>
                      <a:off x="0" y="0"/>
                      <a:ext cx="3583071" cy="28937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1CCA25D" w14:textId="71433585" w:rsidR="00AD26FA" w:rsidRDefault="006D396D">
      <w:r w:rsidRPr="006D396D">
        <w:lastRenderedPageBreak/>
        <w:drawing>
          <wp:anchor distT="0" distB="0" distL="114300" distR="114300" simplePos="0" relativeHeight="251660288" behindDoc="0" locked="0" layoutInCell="1" allowOverlap="1" wp14:anchorId="3A692F72" wp14:editId="04A933D6">
            <wp:simplePos x="0" y="0"/>
            <wp:positionH relativeFrom="page">
              <wp:posOffset>7088682</wp:posOffset>
            </wp:positionH>
            <wp:positionV relativeFrom="paragraph">
              <wp:posOffset>3796748</wp:posOffset>
            </wp:positionV>
            <wp:extent cx="3465846" cy="2633957"/>
            <wp:effectExtent l="76200" t="76200" r="134620" b="128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6" t="22174" r="33545" b="46891"/>
                    <a:stretch/>
                  </pic:blipFill>
                  <pic:spPr bwMode="auto">
                    <a:xfrm>
                      <a:off x="0" y="0"/>
                      <a:ext cx="3513216" cy="266995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96D">
        <w:drawing>
          <wp:anchor distT="0" distB="0" distL="114300" distR="114300" simplePos="0" relativeHeight="251658240" behindDoc="0" locked="0" layoutInCell="1" allowOverlap="1" wp14:anchorId="6092F4FF" wp14:editId="6A5C63D7">
            <wp:simplePos x="0" y="0"/>
            <wp:positionH relativeFrom="column">
              <wp:posOffset>-679174</wp:posOffset>
            </wp:positionH>
            <wp:positionV relativeFrom="paragraph">
              <wp:posOffset>-609600</wp:posOffset>
            </wp:positionV>
            <wp:extent cx="10385425" cy="6274904"/>
            <wp:effectExtent l="76200" t="76200" r="130175" b="1263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4"/>
                    <a:stretch/>
                  </pic:blipFill>
                  <pic:spPr bwMode="auto">
                    <a:xfrm>
                      <a:off x="0" y="0"/>
                      <a:ext cx="10414653" cy="629256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26FA" w:rsidSect="006D39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DA00D9"/>
    <w:multiLevelType w:val="hybridMultilevel"/>
    <w:tmpl w:val="7E7E469E"/>
    <w:lvl w:ilvl="0" w:tplc="DA1284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B936F7"/>
    <w:multiLevelType w:val="hybridMultilevel"/>
    <w:tmpl w:val="1F402A00"/>
    <w:lvl w:ilvl="0" w:tplc="148A43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96D"/>
    <w:rsid w:val="00643AB8"/>
    <w:rsid w:val="006D396D"/>
    <w:rsid w:val="009E7159"/>
    <w:rsid w:val="00AD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3A269"/>
  <w15:chartTrackingRefBased/>
  <w15:docId w15:val="{D812A831-ABE8-491E-AB50-6D82B38D8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7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2020-06-08T16:49:00Z</dcterms:created>
  <dcterms:modified xsi:type="dcterms:W3CDTF">2020-06-08T17:24:00Z</dcterms:modified>
</cp:coreProperties>
</file>