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799"/>
        <w:gridCol w:w="1800"/>
        <w:gridCol w:w="1799"/>
        <w:gridCol w:w="1800"/>
        <w:gridCol w:w="1806"/>
        <w:gridCol w:w="1804"/>
      </w:tblGrid>
      <w:tr w:rsidR="00FE3CD6" w:rsidRPr="00460CE2" w:rsidTr="00460CE2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460CE2" w:rsidRDefault="00FE3CD6" w:rsidP="00460CE2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60CE2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1942A3">
              <w:rPr>
                <w:rFonts w:ascii="Century Gothic" w:hAnsi="Century Gothic"/>
                <w:i/>
                <w:sz w:val="28"/>
                <w:szCs w:val="28"/>
              </w:rPr>
              <w:t xml:space="preserve"> 25</w:t>
            </w:r>
            <w:r w:rsidRPr="00460CE2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7921F5" w:rsidRPr="00460CE2">
              <w:rPr>
                <w:rFonts w:ascii="Century Gothic" w:hAnsi="Century Gothic"/>
                <w:sz w:val="28"/>
                <w:szCs w:val="28"/>
              </w:rPr>
              <w:t>12</w:t>
            </w:r>
            <w:r w:rsidRPr="00460CE2">
              <w:rPr>
                <w:rFonts w:ascii="Century Gothic" w:hAnsi="Century Gothic"/>
                <w:sz w:val="28"/>
                <w:szCs w:val="28"/>
              </w:rPr>
              <w:t>x shuffle (</w:t>
            </w:r>
            <w:r w:rsidR="00460CE2" w:rsidRPr="00460CE2">
              <w:rPr>
                <w:rFonts w:ascii="Century Gothic" w:hAnsi="Century Gothic"/>
                <w:sz w:val="28"/>
                <w:szCs w:val="28"/>
              </w:rPr>
              <w:t>3</w:t>
            </w:r>
            <w:r w:rsidRPr="00460CE2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FE3CD6" w:rsidRPr="00460CE2" w:rsidTr="00460CE2">
        <w:trPr>
          <w:trHeight w:val="652"/>
        </w:trPr>
        <w:tc>
          <w:tcPr>
            <w:tcW w:w="10808" w:type="dxa"/>
            <w:gridSpan w:val="6"/>
            <w:vAlign w:val="center"/>
          </w:tcPr>
          <w:p w:rsidR="00FE3CD6" w:rsidRPr="00460CE2" w:rsidRDefault="00FE3CD6" w:rsidP="00460CE2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60CE2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FE3CD6" w:rsidRPr="00460CE2" w:rsidTr="00460CE2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460CE2" w:rsidRDefault="00FE3CD6" w:rsidP="00460CE2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60CE2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FE3CD6" w:rsidRPr="00460CE2" w:rsidTr="00460CE2">
        <w:trPr>
          <w:trHeight w:val="65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4 x 12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12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7 =</w:t>
            </w:r>
          </w:p>
        </w:tc>
        <w:tc>
          <w:tcPr>
            <w:tcW w:w="1806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11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11 x 12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62087E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9 =</w:t>
            </w:r>
          </w:p>
        </w:tc>
        <w:tc>
          <w:tcPr>
            <w:tcW w:w="1799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7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0 x 11 =</w:t>
            </w:r>
          </w:p>
        </w:tc>
        <w:tc>
          <w:tcPr>
            <w:tcW w:w="1806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7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7 =</w:t>
            </w:r>
          </w:p>
        </w:tc>
        <w:tc>
          <w:tcPr>
            <w:tcW w:w="1800" w:type="dxa"/>
            <w:vAlign w:val="center"/>
          </w:tcPr>
          <w:p w:rsidR="00FE3CD6" w:rsidRPr="004D4AC1" w:rsidRDefault="00ED5387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3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4D4AC1" w:rsidRDefault="00EE2B94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11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9 =</w:t>
            </w:r>
          </w:p>
        </w:tc>
        <w:tc>
          <w:tcPr>
            <w:tcW w:w="1806" w:type="dxa"/>
            <w:vAlign w:val="center"/>
          </w:tcPr>
          <w:p w:rsidR="00FE3CD6" w:rsidRPr="004D4AC1" w:rsidRDefault="00EE2B94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11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</w:tr>
      <w:tr w:rsidR="00FE3CD6" w:rsidRPr="00460CE2" w:rsidTr="00460CE2">
        <w:trPr>
          <w:trHeight w:val="65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9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11 x 5 =</w:t>
            </w:r>
          </w:p>
        </w:tc>
        <w:tc>
          <w:tcPr>
            <w:tcW w:w="1800" w:type="dxa"/>
            <w:vAlign w:val="center"/>
          </w:tcPr>
          <w:p w:rsidR="00FE3CD6" w:rsidRPr="004D4AC1" w:rsidRDefault="00EE2B94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5 x 7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4 x 4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12 =</w:t>
            </w:r>
          </w:p>
        </w:tc>
        <w:tc>
          <w:tcPr>
            <w:tcW w:w="1799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12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7 =</w:t>
            </w:r>
          </w:p>
        </w:tc>
        <w:tc>
          <w:tcPr>
            <w:tcW w:w="1806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6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3 x 12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5 x 9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1806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9 =</w:t>
            </w:r>
          </w:p>
        </w:tc>
        <w:tc>
          <w:tcPr>
            <w:tcW w:w="1804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4 x 8 =</w:t>
            </w:r>
          </w:p>
        </w:tc>
      </w:tr>
      <w:tr w:rsidR="00FE3CD6" w:rsidRPr="00460CE2" w:rsidTr="00460CE2">
        <w:trPr>
          <w:trHeight w:val="65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6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1800" w:type="dxa"/>
            <w:vAlign w:val="center"/>
          </w:tcPr>
          <w:p w:rsidR="00FE3CD6" w:rsidRPr="004D4AC1" w:rsidRDefault="00ED5387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4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4 x 10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9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4 x 5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5 x 2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11 x 6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12 =</w:t>
            </w:r>
          </w:p>
        </w:tc>
        <w:tc>
          <w:tcPr>
            <w:tcW w:w="1806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6 =</w:t>
            </w:r>
          </w:p>
        </w:tc>
      </w:tr>
      <w:tr w:rsidR="00FE3CD6" w:rsidRPr="00460CE2" w:rsidTr="00460CE2">
        <w:trPr>
          <w:trHeight w:val="65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8 x 11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0 x 3 =</w:t>
            </w:r>
          </w:p>
        </w:tc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11 x 11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1806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  <w:tc>
          <w:tcPr>
            <w:tcW w:w="1804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b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</w:tr>
      <w:tr w:rsidR="00FE3CD6" w:rsidRPr="00460CE2" w:rsidTr="00460CE2">
        <w:trPr>
          <w:trHeight w:val="672"/>
        </w:trPr>
        <w:tc>
          <w:tcPr>
            <w:tcW w:w="1799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5 x 12 =</w:t>
            </w:r>
          </w:p>
        </w:tc>
        <w:tc>
          <w:tcPr>
            <w:tcW w:w="1800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799" w:type="dxa"/>
            <w:vAlign w:val="center"/>
          </w:tcPr>
          <w:p w:rsidR="00FE3CD6" w:rsidRPr="004D4AC1" w:rsidRDefault="00ED5387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5 x 8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4D4AC1" w:rsidRDefault="0062087E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  <w:tc>
          <w:tcPr>
            <w:tcW w:w="1806" w:type="dxa"/>
            <w:vAlign w:val="center"/>
          </w:tcPr>
          <w:p w:rsidR="00FE3CD6" w:rsidRPr="004D4AC1" w:rsidRDefault="007155CA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04" w:type="dxa"/>
            <w:vAlign w:val="center"/>
          </w:tcPr>
          <w:p w:rsidR="00FE3CD6" w:rsidRPr="004D4AC1" w:rsidRDefault="00001A94" w:rsidP="00460CE2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4D4AC1">
              <w:rPr>
                <w:rFonts w:ascii="Century Gothic" w:hAnsi="Century Gothic"/>
                <w:spacing w:val="-20"/>
                <w:sz w:val="26"/>
                <w:szCs w:val="26"/>
              </w:rPr>
              <w:t>12 x 12</w:t>
            </w:r>
            <w:r w:rsidR="00E0193F" w:rsidRPr="004D4AC1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</w:tbl>
    <w:p w:rsidR="008879AE" w:rsidRDefault="0077260A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6.4pt;margin-top:-5.2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01A94"/>
    <w:rsid w:val="000122FA"/>
    <w:rsid w:val="001115C7"/>
    <w:rsid w:val="00156867"/>
    <w:rsid w:val="001942A3"/>
    <w:rsid w:val="001F0EB9"/>
    <w:rsid w:val="002D4808"/>
    <w:rsid w:val="00350F78"/>
    <w:rsid w:val="00437B0E"/>
    <w:rsid w:val="00445218"/>
    <w:rsid w:val="00460CE2"/>
    <w:rsid w:val="004D4AC1"/>
    <w:rsid w:val="004E6956"/>
    <w:rsid w:val="00584720"/>
    <w:rsid w:val="0062087E"/>
    <w:rsid w:val="006A1AD7"/>
    <w:rsid w:val="007155CA"/>
    <w:rsid w:val="00727F12"/>
    <w:rsid w:val="00747482"/>
    <w:rsid w:val="00747CF7"/>
    <w:rsid w:val="00766B66"/>
    <w:rsid w:val="0077260A"/>
    <w:rsid w:val="007921F5"/>
    <w:rsid w:val="008434B1"/>
    <w:rsid w:val="00855E3D"/>
    <w:rsid w:val="0087076A"/>
    <w:rsid w:val="008879AE"/>
    <w:rsid w:val="00AA6BF9"/>
    <w:rsid w:val="00B9299C"/>
    <w:rsid w:val="00BD28FD"/>
    <w:rsid w:val="00C9765D"/>
    <w:rsid w:val="00D3475A"/>
    <w:rsid w:val="00D53927"/>
    <w:rsid w:val="00DB5E76"/>
    <w:rsid w:val="00DE707A"/>
    <w:rsid w:val="00E0193F"/>
    <w:rsid w:val="00E121F2"/>
    <w:rsid w:val="00ED5387"/>
    <w:rsid w:val="00EE2B94"/>
    <w:rsid w:val="00F31AD3"/>
    <w:rsid w:val="00F46382"/>
    <w:rsid w:val="00F7137D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11</cp:revision>
  <dcterms:created xsi:type="dcterms:W3CDTF">2015-08-05T11:11:00Z</dcterms:created>
  <dcterms:modified xsi:type="dcterms:W3CDTF">2016-11-02T14:27:00Z</dcterms:modified>
</cp:coreProperties>
</file>