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276520" w:rsidRPr="00145CE1" w:rsidTr="00145CE1">
        <w:trPr>
          <w:trHeight w:val="548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145CE1"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 w:rsidR="00145CE1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145CE1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145CE1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22</w:t>
            </w:r>
            <w:r w:rsidRPr="00145CE1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45CE1">
              <w:rPr>
                <w:rFonts w:ascii="Century Gothic" w:hAnsi="Century Gothic"/>
                <w:sz w:val="28"/>
                <w:szCs w:val="28"/>
              </w:rPr>
              <w:t xml:space="preserve">11x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276520" w:rsidRPr="00145CE1" w:rsidTr="00145CE1">
        <w:trPr>
          <w:trHeight w:val="531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276520" w:rsidRPr="00145CE1" w:rsidTr="00145CE1">
        <w:trPr>
          <w:trHeight w:val="548"/>
        </w:trPr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276520" w:rsidRPr="00145CE1" w:rsidRDefault="00276520" w:rsidP="00145CE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45CE1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145CE1" w:rsidRPr="00145CE1" w:rsidTr="00145CE1">
        <w:trPr>
          <w:trHeight w:val="531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11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11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11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4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4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4 x 11 =</w:t>
            </w:r>
          </w:p>
        </w:tc>
      </w:tr>
      <w:tr w:rsidR="00145CE1" w:rsidRPr="00145CE1" w:rsidTr="00145CE1">
        <w:trPr>
          <w:trHeight w:val="531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6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6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6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10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10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10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3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3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3 x 11 =</w:t>
            </w:r>
          </w:p>
        </w:tc>
      </w:tr>
      <w:tr w:rsidR="00145CE1" w:rsidRPr="00145CE1" w:rsidTr="00145CE1">
        <w:trPr>
          <w:trHeight w:val="531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8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9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9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9 x 11 =</w:t>
            </w:r>
          </w:p>
        </w:tc>
      </w:tr>
      <w:tr w:rsidR="00145CE1" w:rsidRPr="00145CE1" w:rsidTr="00145CE1">
        <w:trPr>
          <w:trHeight w:val="531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7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5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5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5 x 11 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2 x 11 =</w:t>
            </w:r>
          </w:p>
        </w:tc>
      </w:tr>
      <w:tr w:rsidR="00145CE1" w:rsidRPr="00145CE1" w:rsidTr="00145CE1">
        <w:trPr>
          <w:trHeight w:val="531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0 x 11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</w:tr>
      <w:tr w:rsidR="00145CE1" w:rsidRPr="00145CE1" w:rsidTr="00145CE1">
        <w:trPr>
          <w:trHeight w:val="548"/>
        </w:trPr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12 x 11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145CE1" w:rsidRPr="00145CE1" w:rsidRDefault="00145CE1" w:rsidP="00145CE1">
            <w:pPr>
              <w:rPr>
                <w:rFonts w:ascii="Century Gothic" w:hAnsi="Century Gothic"/>
                <w:sz w:val="28"/>
                <w:szCs w:val="24"/>
              </w:rPr>
            </w:pPr>
            <w:r w:rsidRPr="00145CE1">
              <w:rPr>
                <w:rFonts w:ascii="Century Gothic" w:hAnsi="Century Gothic"/>
                <w:sz w:val="28"/>
                <w:szCs w:val="24"/>
              </w:rPr>
              <w:t>12 x 11 =</w:t>
            </w:r>
          </w:p>
        </w:tc>
      </w:tr>
    </w:tbl>
    <w:p w:rsidR="008879AE" w:rsidRDefault="007D7897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3E5B38" wp14:editId="6B3E4D41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E5B38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26B59E" wp14:editId="781243BD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6B59E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AE41A3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45CE1"/>
    <w:rsid w:val="001F0EB9"/>
    <w:rsid w:val="00276520"/>
    <w:rsid w:val="004E6956"/>
    <w:rsid w:val="006A1AD7"/>
    <w:rsid w:val="007D7897"/>
    <w:rsid w:val="0087076A"/>
    <w:rsid w:val="008879AE"/>
    <w:rsid w:val="00AE41A3"/>
    <w:rsid w:val="00C9765D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7</cp:revision>
  <dcterms:created xsi:type="dcterms:W3CDTF">2015-07-19T00:23:00Z</dcterms:created>
  <dcterms:modified xsi:type="dcterms:W3CDTF">2017-11-14T17:26:00Z</dcterms:modified>
</cp:coreProperties>
</file>