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F8972" w14:textId="41282CE1" w:rsidR="00F736B6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  <w:r w:rsidRPr="00D164CA">
        <w:rPr>
          <w:rFonts w:ascii="Comic Sans MS" w:hAnsi="Comic Sans MS"/>
          <w:b/>
          <w:bCs/>
          <w:u w:val="single"/>
        </w:rPr>
        <w:t xml:space="preserve">Maths Worksheet Year </w:t>
      </w:r>
      <w:r w:rsidR="00D3494A">
        <w:rPr>
          <w:rFonts w:ascii="Comic Sans MS" w:hAnsi="Comic Sans MS"/>
          <w:b/>
          <w:bCs/>
          <w:u w:val="single"/>
        </w:rPr>
        <w:t>4</w:t>
      </w:r>
      <w:r w:rsidRPr="00D164CA">
        <w:rPr>
          <w:rFonts w:ascii="Comic Sans MS" w:hAnsi="Comic Sans MS"/>
          <w:b/>
          <w:bCs/>
          <w:u w:val="single"/>
        </w:rPr>
        <w:t xml:space="preserve"> </w:t>
      </w:r>
      <w:r>
        <w:rPr>
          <w:rFonts w:ascii="Comic Sans MS" w:hAnsi="Comic Sans MS"/>
          <w:b/>
          <w:bCs/>
          <w:u w:val="single"/>
        </w:rPr>
        <w:t>–</w:t>
      </w:r>
      <w:r w:rsidRPr="00D164CA">
        <w:rPr>
          <w:rFonts w:ascii="Comic Sans MS" w:hAnsi="Comic Sans MS"/>
          <w:b/>
          <w:bCs/>
          <w:u w:val="single"/>
        </w:rPr>
        <w:t xml:space="preserve"> Wednesday</w:t>
      </w:r>
    </w:p>
    <w:p w14:paraId="6CFCFDDF" w14:textId="77777777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770F640A" w14:textId="00F4A331" w:rsidR="00D164CA" w:rsidRDefault="00D3494A">
      <w:pPr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ADFF5A" wp14:editId="1F260F2B">
            <wp:simplePos x="0" y="0"/>
            <wp:positionH relativeFrom="column">
              <wp:posOffset>-1529318</wp:posOffset>
            </wp:positionH>
            <wp:positionV relativeFrom="paragraph">
              <wp:posOffset>752712</wp:posOffset>
            </wp:positionV>
            <wp:extent cx="9061132" cy="6794343"/>
            <wp:effectExtent l="9525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2295" cy="680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4CA">
        <w:rPr>
          <w:rFonts w:ascii="Comic Sans MS" w:hAnsi="Comic Sans MS"/>
          <w:b/>
          <w:bCs/>
          <w:u w:val="single"/>
        </w:rPr>
        <w:br w:type="page"/>
      </w:r>
    </w:p>
    <w:p w14:paraId="22D78FE3" w14:textId="0AA2644A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Answers</w:t>
      </w:r>
    </w:p>
    <w:p w14:paraId="12EE12AC" w14:textId="79D42C30" w:rsidR="00D3494A" w:rsidRDefault="00D3494A" w:rsidP="00D164CA">
      <w:pPr>
        <w:jc w:val="center"/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inline distT="0" distB="0" distL="0" distR="0" wp14:anchorId="5915E881" wp14:editId="5BE752C8">
            <wp:extent cx="5731510" cy="4297680"/>
            <wp:effectExtent l="0" t="698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D703" w14:textId="70D3648E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78C58CF3" w14:textId="4DBD3FBC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7042FA11" w14:textId="54805828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5AC2EBA5" w14:textId="02D6EF1D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0A9FDAAB" w14:textId="31948F44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2B48F691" w14:textId="2927DF39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79AB54EC" w14:textId="3CE5E7AB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313A453E" w14:textId="545F9D2B" w:rsidR="00D164CA" w:rsidRDefault="00D164CA" w:rsidP="00D3494A">
      <w:pPr>
        <w:rPr>
          <w:rFonts w:ascii="Comic Sans MS" w:hAnsi="Comic Sans MS"/>
          <w:b/>
          <w:bCs/>
          <w:u w:val="single"/>
        </w:rPr>
      </w:pPr>
    </w:p>
    <w:p w14:paraId="731D64A4" w14:textId="77777777" w:rsidR="00D3494A" w:rsidRDefault="00D3494A" w:rsidP="00D3494A">
      <w:pPr>
        <w:rPr>
          <w:rFonts w:ascii="Comic Sans MS" w:hAnsi="Comic Sans MS"/>
          <w:b/>
          <w:bCs/>
          <w:u w:val="single"/>
        </w:rPr>
      </w:pPr>
    </w:p>
    <w:p w14:paraId="606BB6C2" w14:textId="534861DA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Extension</w:t>
      </w:r>
    </w:p>
    <w:p w14:paraId="6F39739F" w14:textId="1DDCC108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</w:p>
    <w:p w14:paraId="776E63ED" w14:textId="38E604E2" w:rsidR="00D164CA" w:rsidRDefault="00D3494A">
      <w:pPr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49EE284" wp14:editId="04FC77EE">
            <wp:simplePos x="0" y="0"/>
            <wp:positionH relativeFrom="column">
              <wp:posOffset>-1550013</wp:posOffset>
            </wp:positionH>
            <wp:positionV relativeFrom="paragraph">
              <wp:posOffset>781026</wp:posOffset>
            </wp:positionV>
            <wp:extent cx="8861061" cy="6644323"/>
            <wp:effectExtent l="3492" t="0" r="953" b="952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6554" cy="66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4CA">
        <w:rPr>
          <w:rFonts w:ascii="Comic Sans MS" w:hAnsi="Comic Sans MS"/>
          <w:b/>
          <w:bCs/>
          <w:u w:val="single"/>
        </w:rPr>
        <w:br w:type="page"/>
      </w:r>
    </w:p>
    <w:p w14:paraId="1ADEC2A3" w14:textId="1BF9ADDD" w:rsidR="00D164CA" w:rsidRDefault="00D164CA" w:rsidP="00D164CA">
      <w:pPr>
        <w:jc w:val="center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Answers</w:t>
      </w:r>
    </w:p>
    <w:p w14:paraId="548FAAC3" w14:textId="46D683B5" w:rsidR="00D164CA" w:rsidRPr="00D164CA" w:rsidRDefault="00D3494A" w:rsidP="00D164CA">
      <w:pPr>
        <w:jc w:val="center"/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inline distT="0" distB="0" distL="0" distR="0" wp14:anchorId="2453E7C0" wp14:editId="5BF4CDA7">
            <wp:extent cx="7922785" cy="3172541"/>
            <wp:effectExtent l="0" t="635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7" b="21250"/>
                    <a:stretch/>
                  </pic:blipFill>
                  <pic:spPr bwMode="auto">
                    <a:xfrm rot="16200000">
                      <a:off x="0" y="0"/>
                      <a:ext cx="7926453" cy="31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64CA" w:rsidRPr="00D164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4CA"/>
    <w:rsid w:val="00D164CA"/>
    <w:rsid w:val="00D3494A"/>
    <w:rsid w:val="00F7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A98FD"/>
  <w15:chartTrackingRefBased/>
  <w15:docId w15:val="{3CB13067-48CF-40E9-9830-87C50D9DE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2020-05-05T15:41:00Z</dcterms:created>
  <dcterms:modified xsi:type="dcterms:W3CDTF">2020-05-05T15:41:00Z</dcterms:modified>
</cp:coreProperties>
</file>