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6EE351" w14:textId="77F1DA74" w:rsidR="006F1B94" w:rsidRDefault="00812ED3" w:rsidP="00812ED3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Year </w:t>
      </w:r>
      <w:r w:rsidR="00CC13BA">
        <w:rPr>
          <w:rFonts w:ascii="Comic Sans MS" w:hAnsi="Comic Sans MS"/>
          <w:sz w:val="32"/>
          <w:szCs w:val="32"/>
        </w:rPr>
        <w:t>5</w:t>
      </w:r>
      <w:r>
        <w:rPr>
          <w:rFonts w:ascii="Comic Sans MS" w:hAnsi="Comic Sans MS"/>
          <w:sz w:val="32"/>
          <w:szCs w:val="32"/>
        </w:rPr>
        <w:t xml:space="preserve"> Maths Worksheet – </w:t>
      </w:r>
      <w:r w:rsidR="00A14D2B">
        <w:rPr>
          <w:rFonts w:ascii="Comic Sans MS" w:hAnsi="Comic Sans MS"/>
          <w:sz w:val="32"/>
          <w:szCs w:val="32"/>
        </w:rPr>
        <w:t>Tuesday</w:t>
      </w:r>
    </w:p>
    <w:p w14:paraId="2CB1B9E0" w14:textId="77777777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306F4C9F" w14:textId="77777777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4FEE2741" w14:textId="6714F475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7BA420E0" w14:textId="29F316D4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830667" wp14:editId="6DBF9330">
            <wp:simplePos x="0" y="0"/>
            <wp:positionH relativeFrom="margin">
              <wp:align>center</wp:align>
            </wp:positionH>
            <wp:positionV relativeFrom="paragraph">
              <wp:posOffset>499284</wp:posOffset>
            </wp:positionV>
            <wp:extent cx="9789853" cy="6260609"/>
            <wp:effectExtent l="0" t="6985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5"/>
                    <a:stretch/>
                  </pic:blipFill>
                  <pic:spPr bwMode="auto">
                    <a:xfrm rot="5400000">
                      <a:off x="0" y="0"/>
                      <a:ext cx="9789853" cy="626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0BBF6" w14:textId="6D8E220F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3B1A5756" w14:textId="68C6B703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07C2D66B" w14:textId="4352F22D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51D500BA" w14:textId="545ED467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08E7DCCC" w14:textId="02E7DCDF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37E6FE44" w14:textId="5D922481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4BD48DB4" w14:textId="58946FFD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0DF4616A" w14:textId="602E356B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742408B7" w14:textId="5766F6CE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3705BDE1" w14:textId="70FCA759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56B53BE9" w14:textId="246C4FEB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7C657FEF" w14:textId="64035828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160A1BCF" w14:textId="04429336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5FA4301D" w14:textId="416C5604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1FCF0FA4" w14:textId="77777777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0A9847F1" w14:textId="385E69D9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70073E84" w14:textId="77777777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63498FE7" w14:textId="6F0EF266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7BA8832C" w14:textId="13CA341B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1402160E" w14:textId="5EEC0622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4EAB4574" w14:textId="5BB757BA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251D568E" w14:textId="1E97BBA0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</w:p>
    <w:p w14:paraId="78E50455" w14:textId="23AD6558" w:rsidR="00CC13BA" w:rsidRDefault="00CC13BA" w:rsidP="00812ED3">
      <w:pPr>
        <w:jc w:val="center"/>
        <w:rPr>
          <w:rFonts w:ascii="Comic Sans MS" w:hAnsi="Comic Sans MS"/>
          <w:sz w:val="32"/>
          <w:szCs w:val="3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79F95DC7" wp14:editId="4E15B497">
            <wp:simplePos x="0" y="0"/>
            <wp:positionH relativeFrom="margin">
              <wp:align>right</wp:align>
            </wp:positionH>
            <wp:positionV relativeFrom="paragraph">
              <wp:posOffset>240918</wp:posOffset>
            </wp:positionV>
            <wp:extent cx="9787987" cy="684028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9" t="1077" r="2612" b="-1077"/>
                    <a:stretch/>
                  </pic:blipFill>
                  <pic:spPr bwMode="auto">
                    <a:xfrm rot="5400000">
                      <a:off x="0" y="0"/>
                      <a:ext cx="9787987" cy="684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2E020C6" w14:textId="50A6C9C2" w:rsidR="00812ED3" w:rsidRPr="00812ED3" w:rsidRDefault="00812ED3" w:rsidP="00812ED3">
      <w:pPr>
        <w:jc w:val="center"/>
        <w:rPr>
          <w:rFonts w:ascii="Comic Sans MS" w:hAnsi="Comic Sans MS"/>
          <w:sz w:val="32"/>
          <w:szCs w:val="32"/>
        </w:rPr>
      </w:pPr>
    </w:p>
    <w:sectPr w:rsidR="00812ED3" w:rsidRPr="00812ED3" w:rsidSect="00812ED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ED3"/>
    <w:rsid w:val="00600330"/>
    <w:rsid w:val="006F1B94"/>
    <w:rsid w:val="00812ED3"/>
    <w:rsid w:val="00A14D2B"/>
    <w:rsid w:val="00CC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E6686"/>
  <w15:chartTrackingRefBased/>
  <w15:docId w15:val="{74DED6A9-D2CE-475D-8694-1BCFCF547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2</cp:revision>
  <dcterms:created xsi:type="dcterms:W3CDTF">2020-03-23T16:33:00Z</dcterms:created>
  <dcterms:modified xsi:type="dcterms:W3CDTF">2020-03-23T16:33:00Z</dcterms:modified>
</cp:coreProperties>
</file>