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D96AB0" w:rsidRPr="00F6003C" w:rsidTr="00F6003C">
        <w:trPr>
          <w:trHeight w:val="548"/>
        </w:trPr>
        <w:tc>
          <w:tcPr>
            <w:tcW w:w="4273" w:type="dxa"/>
            <w:vAlign w:val="center"/>
          </w:tcPr>
          <w:p w:rsidR="00D96AB0" w:rsidRPr="00F6003C" w:rsidRDefault="00D96AB0" w:rsidP="00F6003C">
            <w:pPr>
              <w:rPr>
                <w:rFonts w:ascii="Century Gothic" w:hAnsi="Century Gothic"/>
                <w:i/>
                <w:sz w:val="24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 xml:space="preserve">Stage 17: </w:t>
            </w:r>
            <w:r w:rsidR="00F6003C">
              <w:rPr>
                <w:rFonts w:ascii="Century Gothic" w:hAnsi="Century Gothic"/>
                <w:sz w:val="28"/>
                <w:szCs w:val="28"/>
              </w:rPr>
              <w:t>9x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96AB0" w:rsidRPr="00F6003C" w:rsidRDefault="00D96AB0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96AB0" w:rsidRPr="00F6003C" w:rsidRDefault="00F6003C" w:rsidP="00F6003C">
            <w:pPr>
              <w:rPr>
                <w:rFonts w:ascii="Century Gothic" w:hAnsi="Century Gothic"/>
                <w:i/>
                <w:sz w:val="24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 xml:space="preserve">Stage 17: </w:t>
            </w:r>
            <w:r>
              <w:rPr>
                <w:rFonts w:ascii="Century Gothic" w:hAnsi="Century Gothic"/>
                <w:sz w:val="28"/>
                <w:szCs w:val="28"/>
              </w:rPr>
              <w:t>9x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96AB0" w:rsidRPr="00F6003C" w:rsidRDefault="00D96AB0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96AB0" w:rsidRPr="00F6003C" w:rsidRDefault="00F6003C" w:rsidP="00F6003C">
            <w:pPr>
              <w:rPr>
                <w:rFonts w:ascii="Century Gothic" w:hAnsi="Century Gothic"/>
                <w:i/>
                <w:sz w:val="24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 xml:space="preserve">Stage 17: </w:t>
            </w:r>
            <w:r>
              <w:rPr>
                <w:rFonts w:ascii="Century Gothic" w:hAnsi="Century Gothic"/>
                <w:sz w:val="28"/>
                <w:szCs w:val="28"/>
              </w:rPr>
              <w:t>9x straight (1 min)</w:t>
            </w:r>
          </w:p>
        </w:tc>
      </w:tr>
      <w:tr w:rsidR="00726127" w:rsidRPr="00F6003C" w:rsidTr="00F6003C">
        <w:trPr>
          <w:trHeight w:val="531"/>
        </w:trPr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726127" w:rsidRPr="00F6003C" w:rsidTr="00F6003C">
        <w:trPr>
          <w:trHeight w:val="548"/>
        </w:trPr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726127" w:rsidRPr="00F6003C" w:rsidRDefault="00726127" w:rsidP="00F6003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F6003C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F6003C" w:rsidRPr="00F6003C" w:rsidTr="00F6003C">
        <w:trPr>
          <w:trHeight w:val="531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0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0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0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2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2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2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6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6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6 x 9 =</w:t>
            </w:r>
          </w:p>
        </w:tc>
      </w:tr>
      <w:tr w:rsidR="00F6003C" w:rsidRPr="00F6003C" w:rsidTr="00F6003C">
        <w:trPr>
          <w:trHeight w:val="531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4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4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4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3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3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3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7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7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7 x 9 =</w:t>
            </w:r>
          </w:p>
        </w:tc>
      </w:tr>
      <w:tr w:rsidR="00F6003C" w:rsidRPr="00F6003C" w:rsidTr="00F6003C">
        <w:trPr>
          <w:trHeight w:val="531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8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8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8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 x 9 =</w:t>
            </w:r>
          </w:p>
        </w:tc>
      </w:tr>
      <w:tr w:rsidR="00F6003C" w:rsidRPr="00F6003C" w:rsidTr="00F6003C">
        <w:trPr>
          <w:trHeight w:val="531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12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12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12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10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10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10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9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9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9 x 9 =</w:t>
            </w:r>
          </w:p>
        </w:tc>
      </w:tr>
      <w:tr w:rsidR="00F6003C" w:rsidRPr="00F6003C" w:rsidTr="00F6003C">
        <w:trPr>
          <w:trHeight w:val="531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11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11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11 x 9 =</w:t>
            </w:r>
          </w:p>
        </w:tc>
      </w:tr>
      <w:tr w:rsidR="00F6003C" w:rsidRPr="00F6003C" w:rsidTr="00F6003C">
        <w:trPr>
          <w:trHeight w:val="548"/>
        </w:trPr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5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5 x 9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F6003C" w:rsidRPr="00F6003C" w:rsidRDefault="00F6003C" w:rsidP="00F6003C">
            <w:pPr>
              <w:rPr>
                <w:rFonts w:ascii="Century Gothic" w:hAnsi="Century Gothic"/>
                <w:sz w:val="28"/>
                <w:szCs w:val="24"/>
              </w:rPr>
            </w:pPr>
            <w:r w:rsidRPr="00F6003C">
              <w:rPr>
                <w:rFonts w:ascii="Century Gothic" w:hAnsi="Century Gothic"/>
                <w:sz w:val="28"/>
                <w:szCs w:val="24"/>
              </w:rPr>
              <w:t>5 x 9 =</w:t>
            </w:r>
          </w:p>
        </w:tc>
      </w:tr>
    </w:tbl>
    <w:p w:rsidR="008879AE" w:rsidRDefault="00F47405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561C" wp14:editId="4FB12F90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1561C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A746A" wp14:editId="03D0DCD4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746A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9A52FB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4E6956"/>
    <w:rsid w:val="006A1AD7"/>
    <w:rsid w:val="00726127"/>
    <w:rsid w:val="008879AE"/>
    <w:rsid w:val="009A52FB"/>
    <w:rsid w:val="00C9765D"/>
    <w:rsid w:val="00D53927"/>
    <w:rsid w:val="00D96AB0"/>
    <w:rsid w:val="00F47405"/>
    <w:rsid w:val="00F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8</cp:revision>
  <dcterms:created xsi:type="dcterms:W3CDTF">2015-07-19T00:21:00Z</dcterms:created>
  <dcterms:modified xsi:type="dcterms:W3CDTF">2017-11-14T18:50:00Z</dcterms:modified>
</cp:coreProperties>
</file>