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1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35"/>
        <w:gridCol w:w="2136"/>
        <w:gridCol w:w="2135"/>
        <w:gridCol w:w="2140"/>
        <w:gridCol w:w="2140"/>
      </w:tblGrid>
      <w:tr w:rsidR="0091269B" w:rsidRPr="00C726DC" w:rsidTr="00C726DC">
        <w:trPr>
          <w:trHeight w:val="397"/>
        </w:trPr>
        <w:tc>
          <w:tcPr>
            <w:tcW w:w="10686" w:type="dxa"/>
            <w:gridSpan w:val="5"/>
            <w:vAlign w:val="center"/>
          </w:tcPr>
          <w:p w:rsidR="0091269B" w:rsidRPr="00EA01C2" w:rsidRDefault="0091269B" w:rsidP="00EA01C2">
            <w:pPr>
              <w:jc w:val="center"/>
              <w:rPr>
                <w:rFonts w:ascii="Century Gothic" w:hAnsi="Century Gothic"/>
                <w:b/>
                <w:i/>
                <w:color w:val="00B050"/>
                <w:sz w:val="28"/>
                <w:szCs w:val="28"/>
              </w:rPr>
            </w:pPr>
            <w:bookmarkStart w:id="0" w:name="_GoBack"/>
            <w:r w:rsidRPr="00A02F97">
              <w:rPr>
                <w:rFonts w:ascii="Century Gothic" w:hAnsi="Century Gothic"/>
                <w:b/>
                <w:i/>
                <w:sz w:val="28"/>
                <w:szCs w:val="28"/>
              </w:rPr>
              <w:t>Stage</w:t>
            </w:r>
            <w:r w:rsidR="00D26F66" w:rsidRPr="00A02F97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27</w:t>
            </w:r>
            <w:r w:rsidRPr="00A02F97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: </w:t>
            </w:r>
            <w:r w:rsidR="004443AE" w:rsidRPr="00A02F97">
              <w:rPr>
                <w:rFonts w:ascii="Century Gothic" w:hAnsi="Century Gothic"/>
                <w:b/>
                <w:sz w:val="28"/>
                <w:szCs w:val="28"/>
              </w:rPr>
              <w:t>100 CLUB</w:t>
            </w:r>
            <w:r w:rsidRPr="00A02F97">
              <w:rPr>
                <w:rFonts w:ascii="Century Gothic" w:hAnsi="Century Gothic"/>
                <w:b/>
                <w:sz w:val="28"/>
                <w:szCs w:val="28"/>
              </w:rPr>
              <w:t xml:space="preserve"> (5 mins)</w:t>
            </w:r>
            <w:bookmarkEnd w:id="0"/>
          </w:p>
        </w:tc>
      </w:tr>
      <w:tr w:rsidR="0091269B" w:rsidRPr="00C726DC" w:rsidTr="00C726DC">
        <w:trPr>
          <w:trHeight w:val="397"/>
        </w:trPr>
        <w:tc>
          <w:tcPr>
            <w:tcW w:w="10686" w:type="dxa"/>
            <w:gridSpan w:val="5"/>
            <w:vAlign w:val="center"/>
          </w:tcPr>
          <w:p w:rsidR="0091269B" w:rsidRPr="00EA01C2" w:rsidRDefault="0091269B" w:rsidP="00EA01C2">
            <w:pPr>
              <w:jc w:val="center"/>
              <w:rPr>
                <w:rFonts w:ascii="Century Gothic" w:hAnsi="Century Gothic"/>
                <w:b/>
                <w:i/>
                <w:color w:val="00B050"/>
                <w:sz w:val="28"/>
                <w:szCs w:val="28"/>
              </w:rPr>
            </w:pPr>
          </w:p>
        </w:tc>
      </w:tr>
      <w:tr w:rsidR="0091269B" w:rsidRPr="00C726DC" w:rsidTr="00C726DC">
        <w:trPr>
          <w:trHeight w:val="397"/>
        </w:trPr>
        <w:tc>
          <w:tcPr>
            <w:tcW w:w="10686" w:type="dxa"/>
            <w:gridSpan w:val="5"/>
            <w:vAlign w:val="center"/>
          </w:tcPr>
          <w:p w:rsidR="0091269B" w:rsidRPr="00C726DC" w:rsidRDefault="0091269B" w:rsidP="00C726DC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0051D0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60 x 60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0051D0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12 x 900 =</w:t>
            </w:r>
            <w:r w:rsidR="0069731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0051D0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1600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40 =</w:t>
            </w:r>
            <w:r w:rsidR="0069731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0051D0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7200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80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0051D0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70 x 50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0051D0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30 x 80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0051D0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6300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70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0051D0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1100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11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0051D0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30 x 30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0051D0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140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70 =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80 x 0.9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1.32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11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70 x 0.8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5 x 0.3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A02F97">
            <w:pPr>
              <w:rPr>
                <w:rFonts w:ascii="Century Gothic" w:hAnsi="Century Gothic"/>
                <w:spacing w:val="-20"/>
                <w:sz w:val="26"/>
                <w:szCs w:val="26"/>
                <w:vertAlign w:val="subscript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63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0.9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88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1.</w:t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1=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0.8 x 3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A02F97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80 x 40 =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0.48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0.8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6 x 0.07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50 x 1.2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640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80 =</w:t>
            </w:r>
          </w:p>
        </w:tc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1.2 x 0.2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0.7 x 0.03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4.9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0.7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350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7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0.8 x 0.5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5.4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9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0.7 x 0.9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0.12 x 0.3 =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4 x 0.4 =</w:t>
            </w:r>
            <w:r w:rsidR="0069731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0.36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9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5466FF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0.9 x 50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540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0.6 =</w:t>
            </w:r>
          </w:p>
        </w:tc>
        <w:tc>
          <w:tcPr>
            <w:tcW w:w="2140" w:type="dxa"/>
            <w:vAlign w:val="center"/>
          </w:tcPr>
          <w:p w:rsidR="0091269B" w:rsidRPr="00C726DC" w:rsidRDefault="005466FF" w:rsidP="00A02F97">
            <w:pPr>
              <w:rPr>
                <w:rFonts w:ascii="Century Gothic" w:hAnsi="Century Gothic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1.1 x 0.11 =</w:t>
            </w:r>
          </w:p>
        </w:tc>
      </w:tr>
      <w:tr w:rsidR="00FF1392" w:rsidRPr="00C726DC" w:rsidTr="00C726DC">
        <w:trPr>
          <w:trHeight w:val="420"/>
        </w:trPr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300 x 6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4 x 400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4800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12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630 x 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  <w:vertAlign w:val="subscript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320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4 = </w:t>
            </w:r>
          </w:p>
        </w:tc>
      </w:tr>
      <w:tr w:rsidR="00FF1392" w:rsidRPr="00C726DC" w:rsidTr="00C726DC">
        <w:trPr>
          <w:trHeight w:val="420"/>
        </w:trPr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80 x 80 =</w:t>
            </w:r>
            <w:r w:rsidR="0000708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120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90 x 60 =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5600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80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9 x 300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z w:val="26"/>
                <w:szCs w:val="26"/>
              </w:rPr>
            </w:pPr>
            <w:r w:rsidRPr="00C726DC">
              <w:rPr>
                <w:rFonts w:ascii="Century Gothic" w:hAnsi="Century Gothic"/>
                <w:sz w:val="26"/>
                <w:szCs w:val="26"/>
              </w:rPr>
              <w:t xml:space="preserve">180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z w:val="26"/>
                <w:szCs w:val="26"/>
              </w:rPr>
              <w:t xml:space="preserve"> 0.9 =</w:t>
            </w:r>
            <w:r w:rsidR="00A34829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0.4 x 1.2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450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50</w:t>
            </w:r>
            <w:r w:rsidRPr="0069731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  <w:r w:rsidR="005C1C35" w:rsidRPr="00697316">
              <w:rPr>
                <w:rFonts w:ascii="Century Gothic" w:hAnsi="Century Gothic"/>
                <w:b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70 x 0.004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0.6 x 0.3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8 x 0.06 =</w:t>
            </w:r>
          </w:p>
        </w:tc>
        <w:tc>
          <w:tcPr>
            <w:tcW w:w="2136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7.7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110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0.06 x 0.6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0.6 x 1.2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960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12 =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0.5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0.3 x 0.9 =</w:t>
            </w:r>
          </w:p>
        </w:tc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0.3 x 900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80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0.1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0.3 x 0.4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FF1392" w:rsidRPr="00C726DC" w:rsidTr="00C726DC">
        <w:trPr>
          <w:trHeight w:val="420"/>
        </w:trPr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40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9 x 400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6 x 800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880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110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14400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120 =</w:t>
            </w:r>
          </w:p>
        </w:tc>
      </w:tr>
      <w:tr w:rsidR="00FF1392" w:rsidRPr="00C726DC" w:rsidTr="00C726DC">
        <w:trPr>
          <w:trHeight w:val="420"/>
        </w:trPr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8 x 120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630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90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1500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30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50 x 50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210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70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0.7 x 0.7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0.6 x 4 =</w:t>
            </w:r>
            <w:r w:rsidR="002F41B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2700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30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0.8 x 0.08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0.28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7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5.6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0.8 =</w:t>
            </w:r>
          </w:p>
        </w:tc>
        <w:tc>
          <w:tcPr>
            <w:tcW w:w="2136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90 x 900 =</w:t>
            </w:r>
            <w:r w:rsidR="0069731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0.84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7 = </w:t>
            </w:r>
          </w:p>
        </w:tc>
        <w:tc>
          <w:tcPr>
            <w:tcW w:w="2140" w:type="dxa"/>
            <w:vAlign w:val="center"/>
          </w:tcPr>
          <w:p w:rsidR="00BA5E0F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1.2 x 0.12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1.2 x 1.1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0.5 x 50 =</w:t>
            </w:r>
            <w:r w:rsidR="00A34829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D97FD6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0.72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E92C5D"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12 =</w:t>
            </w:r>
            <w:r w:rsidR="00D86197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0.5 x 0.6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1.1 x 0.9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E92C5D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10.8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9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91269B" w:rsidRPr="00C726DC" w:rsidTr="00C726DC">
        <w:trPr>
          <w:trHeight w:val="420"/>
        </w:trPr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0.5 x 0.4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0.12 x 7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269B" w:rsidRPr="00C726DC" w:rsidRDefault="00E92C5D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0.42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0.7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A9576C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4.8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0.4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91269B" w:rsidRPr="00C726DC" w:rsidRDefault="00A9576C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12 x 0.09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FF1392" w:rsidRPr="00C726DC" w:rsidTr="00C726DC">
        <w:trPr>
          <w:trHeight w:val="420"/>
        </w:trPr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4 x 700 =</w:t>
            </w:r>
            <w:r w:rsidR="00A02F97">
              <w:rPr>
                <w:rFonts w:ascii="Century Gothic" w:hAnsi="Century Gothic"/>
                <w:b/>
                <w:color w:val="00B050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30 x 120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3200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4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720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80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20 x 60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  <w:tr w:rsidR="00FF1392" w:rsidRPr="00C726DC" w:rsidTr="00C726DC">
        <w:trPr>
          <w:trHeight w:val="420"/>
        </w:trPr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2 =</w:t>
            </w:r>
          </w:p>
        </w:tc>
        <w:tc>
          <w:tcPr>
            <w:tcW w:w="2136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8400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70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FF1392" w:rsidRPr="00C726DC" w:rsidRDefault="00FF1392" w:rsidP="00C726DC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>50 x 60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  <w:r w:rsidR="005C1C3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660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11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FF1392" w:rsidRPr="00C726DC" w:rsidRDefault="00FF1392" w:rsidP="00A02F97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4800 </w:t>
            </w:r>
            <w:r w:rsidR="00D26F66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C726DC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8 =</w:t>
            </w:r>
            <w:r w:rsidR="00BA5E0F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</w:p>
        </w:tc>
      </w:tr>
    </w:tbl>
    <w:p w:rsidR="008879AE" w:rsidRDefault="00747482" w:rsidP="008879A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0EC0E44" wp14:editId="0AEC15C2">
                <wp:simplePos x="0" y="0"/>
                <wp:positionH relativeFrom="column">
                  <wp:posOffset>459105</wp:posOffset>
                </wp:positionH>
                <wp:positionV relativeFrom="paragraph">
                  <wp:posOffset>-276224</wp:posOffset>
                </wp:positionV>
                <wp:extent cx="2422525" cy="7048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525" cy="704850"/>
                          <a:chOff x="247650" y="47625"/>
                          <a:chExt cx="2422525" cy="6445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" y="47625"/>
                            <a:ext cx="355439" cy="43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247650" y="47625"/>
                            <a:ext cx="24225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879AE" w:rsidRPr="009F4BE0" w:rsidRDefault="008879AE" w:rsidP="008879AE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color w:val="000000" w:themeColor="text1"/>
                                  <w:sz w:val="28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BE0">
                                <w:rPr>
                                  <w:rFonts w:ascii="Segoe Print" w:hAnsi="Segoe Print"/>
                                  <w:b/>
                                  <w:color w:val="000000" w:themeColor="text1"/>
                                  <w:sz w:val="28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Multiples Marathon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C0E44" id="Group 8" o:spid="_x0000_s1026" style="position:absolute;margin-left:36.15pt;margin-top:-21.75pt;width:190.75pt;height:55.5pt;z-index:-251646976;mso-width-relative:margin;mso-height-relative:margin" coordorigin="2476,476" coordsize="24225,6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476;top:476;width:3554;height:4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629DBAAAA2gAAAA8AAABkcnMvZG93bnJldi54bWxEj8FqwzAQRO+F/IPYQG+NnFJK40QJJhAo&#10;udVp7ou1tkyslbEUW/HXV4VCj8PMvGF2h2g7MdLgW8cK1qsMBHHldMuNgu/L6eUDhA/IGjvHpOBB&#10;Hg77xdMOc+0m/qKxDI1IEPY5KjAh9LmUvjJk0a9cT5y82g0WQ5JDI/WAU4LbTr5m2bu02HJaMNjT&#10;0VB1K+9WQazrfizuurvErJj1fD2/lS0q9byMxRZEoBj+w3/tT61gA79X0g2Q+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629DBAAAA2gAAAA8AAAAAAAAAAAAAAAAAnwIA&#10;AGRycy9kb3ducmV2LnhtbFBLBQYAAAAABAAEAPcAAACN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476;top:476;width:24225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879AE" w:rsidRPr="009F4BE0" w:rsidRDefault="008879AE" w:rsidP="008879AE">
                        <w:pPr>
                          <w:jc w:val="center"/>
                          <w:rPr>
                            <w:rFonts w:ascii="Segoe Print" w:hAnsi="Segoe Print"/>
                            <w:b/>
                            <w:color w:val="000000" w:themeColor="text1"/>
                            <w:sz w:val="28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F4BE0">
                          <w:rPr>
                            <w:rFonts w:ascii="Segoe Print" w:hAnsi="Segoe Print"/>
                            <w:b/>
                            <w:color w:val="000000" w:themeColor="text1"/>
                            <w:sz w:val="28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Multiples Marathon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051D0"/>
    <w:rsid w:val="00007089"/>
    <w:rsid w:val="000122FA"/>
    <w:rsid w:val="00082DA9"/>
    <w:rsid w:val="00084C84"/>
    <w:rsid w:val="00105691"/>
    <w:rsid w:val="001115C7"/>
    <w:rsid w:val="0014762E"/>
    <w:rsid w:val="00156867"/>
    <w:rsid w:val="001C6884"/>
    <w:rsid w:val="001F0EB9"/>
    <w:rsid w:val="002D4808"/>
    <w:rsid w:val="002F41B7"/>
    <w:rsid w:val="00437B0E"/>
    <w:rsid w:val="004443AE"/>
    <w:rsid w:val="00445218"/>
    <w:rsid w:val="004E6956"/>
    <w:rsid w:val="005466FF"/>
    <w:rsid w:val="00560D5E"/>
    <w:rsid w:val="00584720"/>
    <w:rsid w:val="005C1C35"/>
    <w:rsid w:val="00697316"/>
    <w:rsid w:val="006A1AD7"/>
    <w:rsid w:val="00727F12"/>
    <w:rsid w:val="00747482"/>
    <w:rsid w:val="00747CF7"/>
    <w:rsid w:val="00766B66"/>
    <w:rsid w:val="008434B1"/>
    <w:rsid w:val="00855E3D"/>
    <w:rsid w:val="0087076A"/>
    <w:rsid w:val="008879AE"/>
    <w:rsid w:val="0091269B"/>
    <w:rsid w:val="009F4BE0"/>
    <w:rsid w:val="00A02F97"/>
    <w:rsid w:val="00A34829"/>
    <w:rsid w:val="00A9576C"/>
    <w:rsid w:val="00AA6BF9"/>
    <w:rsid w:val="00B9299C"/>
    <w:rsid w:val="00BA5E0F"/>
    <w:rsid w:val="00BD28FD"/>
    <w:rsid w:val="00C726DC"/>
    <w:rsid w:val="00C9765D"/>
    <w:rsid w:val="00D26F66"/>
    <w:rsid w:val="00D3475A"/>
    <w:rsid w:val="00D53927"/>
    <w:rsid w:val="00D86197"/>
    <w:rsid w:val="00D97FD6"/>
    <w:rsid w:val="00DB5E76"/>
    <w:rsid w:val="00DE707A"/>
    <w:rsid w:val="00E121F2"/>
    <w:rsid w:val="00E92C5D"/>
    <w:rsid w:val="00EA01C2"/>
    <w:rsid w:val="00ED5387"/>
    <w:rsid w:val="00EE2B94"/>
    <w:rsid w:val="00F31AD3"/>
    <w:rsid w:val="00F46382"/>
    <w:rsid w:val="00F7137D"/>
    <w:rsid w:val="00FB03D3"/>
    <w:rsid w:val="00FE3CD6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2</cp:revision>
  <dcterms:created xsi:type="dcterms:W3CDTF">2017-11-14T18:38:00Z</dcterms:created>
  <dcterms:modified xsi:type="dcterms:W3CDTF">2017-11-14T18:38:00Z</dcterms:modified>
</cp:coreProperties>
</file>