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FE16" w14:textId="34CEBCA3" w:rsidR="006B7BCF" w:rsidRPr="00351C33" w:rsidRDefault="00351C33" w:rsidP="00351C33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0CCC491" wp14:editId="48C8F75F">
            <wp:simplePos x="0" y="0"/>
            <wp:positionH relativeFrom="margin">
              <wp:posOffset>4874606</wp:posOffset>
            </wp:positionH>
            <wp:positionV relativeFrom="paragraph">
              <wp:posOffset>7817774</wp:posOffset>
            </wp:positionV>
            <wp:extent cx="1797685" cy="1879600"/>
            <wp:effectExtent l="76200" t="76200" r="126365" b="139700"/>
            <wp:wrapSquare wrapText="bothSides"/>
            <wp:docPr id="6" name="Picture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" b="20249"/>
                    <a:stretch/>
                  </pic:blipFill>
                  <pic:spPr bwMode="auto">
                    <a:xfrm>
                      <a:off x="0" y="0"/>
                      <a:ext cx="1797685" cy="18796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D16F6" wp14:editId="25B9575D">
                <wp:simplePos x="0" y="0"/>
                <wp:positionH relativeFrom="margin">
                  <wp:posOffset>27882</wp:posOffset>
                </wp:positionH>
                <wp:positionV relativeFrom="paragraph">
                  <wp:posOffset>7661736</wp:posOffset>
                </wp:positionV>
                <wp:extent cx="4427220" cy="2272145"/>
                <wp:effectExtent l="0" t="0" r="1143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27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4D8D0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Name of </w:t>
                            </w:r>
                            <w:proofErr w:type="gramStart"/>
                            <w:r w:rsidRPr="00351C33">
                              <w:rPr>
                                <w:rFonts w:ascii="Comic Sans MS" w:hAnsi="Comic Sans MS"/>
                              </w:rPr>
                              <w:t>kite: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_____________________________________</w:t>
                            </w:r>
                          </w:p>
                          <w:p w14:paraId="593E8CB0" w14:textId="3508BCF8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country first designed this shape of kite? </w:t>
                            </w:r>
                          </w:p>
                          <w:p w14:paraId="4FA80FB5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7D6F6F70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benefits of this shape of kite?</w:t>
                            </w:r>
                          </w:p>
                          <w:p w14:paraId="37130FFA" w14:textId="77777777" w:rsidR="00351C33" w:rsidRP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16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2pt;margin-top:603.3pt;width:348.6pt;height:178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" fillcolor="window" strokeweight=".5pt">
                <v:textbox>
                  <w:txbxContent>
                    <w:p w14:paraId="5144D8D0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51C33">
                        <w:rPr>
                          <w:rFonts w:ascii="Comic Sans MS" w:hAnsi="Comic Sans MS"/>
                        </w:rPr>
                        <w:t xml:space="preserve">Name of </w:t>
                      </w:r>
                      <w:proofErr w:type="gramStart"/>
                      <w:r w:rsidRPr="00351C33">
                        <w:rPr>
                          <w:rFonts w:ascii="Comic Sans MS" w:hAnsi="Comic Sans MS"/>
                        </w:rPr>
                        <w:t>kite: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_____________________________________</w:t>
                      </w:r>
                    </w:p>
                    <w:p w14:paraId="593E8CB0" w14:textId="3508BCF8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</w:rPr>
                        <w:t xml:space="preserve">country first designed this shape of kite? </w:t>
                      </w:r>
                    </w:p>
                    <w:p w14:paraId="4FA80FB5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7D6F6F70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benefits of this shape of kite?</w:t>
                      </w:r>
                    </w:p>
                    <w:p w14:paraId="37130FFA" w14:textId="77777777" w:rsidR="00351C33" w:rsidRP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351C3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CD00457" wp14:editId="3EC3978B">
            <wp:simplePos x="0" y="0"/>
            <wp:positionH relativeFrom="margin">
              <wp:align>left</wp:align>
            </wp:positionH>
            <wp:positionV relativeFrom="paragraph">
              <wp:posOffset>5458056</wp:posOffset>
            </wp:positionV>
            <wp:extent cx="2310765" cy="1664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3B207" wp14:editId="757D46E5">
                <wp:simplePos x="0" y="0"/>
                <wp:positionH relativeFrom="margin">
                  <wp:posOffset>2366010</wp:posOffset>
                </wp:positionH>
                <wp:positionV relativeFrom="paragraph">
                  <wp:posOffset>5194820</wp:posOffset>
                </wp:positionV>
                <wp:extent cx="4427220" cy="23926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392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0B15B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Name of </w:t>
                            </w:r>
                            <w:proofErr w:type="gramStart"/>
                            <w:r w:rsidRPr="00351C33">
                              <w:rPr>
                                <w:rFonts w:ascii="Comic Sans MS" w:hAnsi="Comic Sans MS"/>
                              </w:rPr>
                              <w:t>kite: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_____________________________________</w:t>
                            </w:r>
                          </w:p>
                          <w:p w14:paraId="1C30F1D6" w14:textId="70CAA595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 makes this different to other types of kites?</w:t>
                            </w:r>
                          </w:p>
                          <w:p w14:paraId="1CBA694C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3666582F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benefits of this shape of kite?</w:t>
                            </w:r>
                          </w:p>
                          <w:p w14:paraId="0F51D92C" w14:textId="77777777" w:rsidR="00351C33" w:rsidRP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B207" id="Text Box 5" o:spid="_x0000_s1027" type="#_x0000_t202" style="position:absolute;left:0;text-align:left;margin-left:186.3pt;margin-top:409.05pt;width:348.6pt;height:18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" fillcolor="window" strokeweight=".5pt">
                <v:textbox>
                  <w:txbxContent>
                    <w:p w14:paraId="77D0B15B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51C33">
                        <w:rPr>
                          <w:rFonts w:ascii="Comic Sans MS" w:hAnsi="Comic Sans MS"/>
                        </w:rPr>
                        <w:t xml:space="preserve">Name of </w:t>
                      </w:r>
                      <w:proofErr w:type="gramStart"/>
                      <w:r w:rsidRPr="00351C33">
                        <w:rPr>
                          <w:rFonts w:ascii="Comic Sans MS" w:hAnsi="Comic Sans MS"/>
                        </w:rPr>
                        <w:t>kite: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_____________________________________</w:t>
                      </w:r>
                    </w:p>
                    <w:p w14:paraId="1C30F1D6" w14:textId="70CAA595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</w:t>
                      </w:r>
                      <w:r>
                        <w:rPr>
                          <w:rFonts w:ascii="Comic Sans MS" w:hAnsi="Comic Sans MS"/>
                        </w:rPr>
                        <w:t>at makes this different to other types of kites?</w:t>
                      </w:r>
                    </w:p>
                    <w:p w14:paraId="1CBA694C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3666582F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benefits of this shape of kite?</w:t>
                      </w:r>
                    </w:p>
                    <w:p w14:paraId="0F51D92C" w14:textId="77777777" w:rsidR="00351C33" w:rsidRP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351C3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2959">
        <w:rPr>
          <w:rFonts w:ascii="Arial" w:hAnsi="Arial" w:cs="Arial"/>
          <w:noProof/>
          <w:color w:val="2962FF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3FDE364" wp14:editId="781E72E1">
            <wp:simplePos x="0" y="0"/>
            <wp:positionH relativeFrom="margin">
              <wp:align>right</wp:align>
            </wp:positionH>
            <wp:positionV relativeFrom="paragraph">
              <wp:posOffset>2832908</wp:posOffset>
            </wp:positionV>
            <wp:extent cx="2110740" cy="2110740"/>
            <wp:effectExtent l="76200" t="76200" r="137160" b="137160"/>
            <wp:wrapSquare wrapText="bothSides"/>
            <wp:docPr id="7" name="Picture 3" descr="Easy Flying 9ft / 2.8m Single Line Delta Kite Green Shrub Triangl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Flying 9ft / 2.8m Single Line Delta Kite Green Shrub Triangl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AC5C1" wp14:editId="6A83DC4D">
                <wp:simplePos x="0" y="0"/>
                <wp:positionH relativeFrom="margin">
                  <wp:align>left</wp:align>
                </wp:positionH>
                <wp:positionV relativeFrom="paragraph">
                  <wp:posOffset>2756592</wp:posOffset>
                </wp:positionV>
                <wp:extent cx="4427220" cy="23926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392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BE3DA" w14:textId="608B9B64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Name of </w:t>
                            </w:r>
                            <w:proofErr w:type="gramStart"/>
                            <w:r w:rsidRPr="00351C33">
                              <w:rPr>
                                <w:rFonts w:ascii="Comic Sans MS" w:hAnsi="Comic Sans MS"/>
                              </w:rPr>
                              <w:t>kite: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_____________________________________</w:t>
                            </w:r>
                          </w:p>
                          <w:p w14:paraId="66610D6A" w14:textId="7F3A076A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ere does this kite gets its name from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344C9904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7996EB71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benefits of this shape of kite?</w:t>
                            </w:r>
                          </w:p>
                          <w:p w14:paraId="2DD348B6" w14:textId="77777777" w:rsidR="00351C33" w:rsidRP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C5C1" id="Text Box 3" o:spid="_x0000_s1028" type="#_x0000_t202" style="position:absolute;left:0;text-align:left;margin-left:0;margin-top:217.05pt;width:348.6pt;height:188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" fillcolor="window" strokeweight=".5pt">
                <v:textbox>
                  <w:txbxContent>
                    <w:p w14:paraId="7CFBE3DA" w14:textId="608B9B64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51C33">
                        <w:rPr>
                          <w:rFonts w:ascii="Comic Sans MS" w:hAnsi="Comic Sans MS"/>
                        </w:rPr>
                        <w:t xml:space="preserve">Name of </w:t>
                      </w:r>
                      <w:proofErr w:type="gramStart"/>
                      <w:r w:rsidRPr="00351C33">
                        <w:rPr>
                          <w:rFonts w:ascii="Comic Sans MS" w:hAnsi="Comic Sans MS"/>
                        </w:rPr>
                        <w:t>kite: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_____________________________________</w:t>
                      </w:r>
                    </w:p>
                    <w:p w14:paraId="66610D6A" w14:textId="7F3A076A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</w:t>
                      </w:r>
                      <w:r>
                        <w:rPr>
                          <w:rFonts w:ascii="Comic Sans MS" w:hAnsi="Comic Sans MS"/>
                        </w:rPr>
                        <w:t>ere does this kite gets its name from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344C9904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7996EB71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benefits of this shape of kite?</w:t>
                      </w:r>
                    </w:p>
                    <w:p w14:paraId="2DD348B6" w14:textId="77777777" w:rsidR="00351C33" w:rsidRP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351C3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1E2D" wp14:editId="024F135B">
                <wp:simplePos x="0" y="0"/>
                <wp:positionH relativeFrom="column">
                  <wp:posOffset>2348230</wp:posOffset>
                </wp:positionH>
                <wp:positionV relativeFrom="paragraph">
                  <wp:posOffset>310977</wp:posOffset>
                </wp:positionV>
                <wp:extent cx="4427220" cy="23926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39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C7395" w14:textId="2A4FC8F6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Name of </w:t>
                            </w:r>
                            <w:proofErr w:type="gramStart"/>
                            <w:r w:rsidRPr="00351C33">
                              <w:rPr>
                                <w:rFonts w:ascii="Comic Sans MS" w:hAnsi="Comic Sans MS"/>
                              </w:rPr>
                              <w:t>kite: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_____________________________________</w:t>
                            </w:r>
                          </w:p>
                          <w:p w14:paraId="71923D7B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this kite so popular?</w:t>
                            </w:r>
                          </w:p>
                          <w:p w14:paraId="2EF1707D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1B49B3C7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benefits of this shape of kite?</w:t>
                            </w:r>
                          </w:p>
                          <w:p w14:paraId="190E2E8A" w14:textId="4ACE1307" w:rsidR="00351C33" w:rsidRP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1E2D" id="Text Box 1" o:spid="_x0000_s1029" type="#_x0000_t202" style="position:absolute;left:0;text-align:left;margin-left:184.9pt;margin-top:24.5pt;width:348.6pt;height:1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" fillcolor="white [3201]" strokeweight=".5pt">
                <v:textbox>
                  <w:txbxContent>
                    <w:p w14:paraId="3B3C7395" w14:textId="2A4FC8F6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51C33">
                        <w:rPr>
                          <w:rFonts w:ascii="Comic Sans MS" w:hAnsi="Comic Sans MS"/>
                        </w:rPr>
                        <w:t xml:space="preserve">Name of </w:t>
                      </w:r>
                      <w:proofErr w:type="gramStart"/>
                      <w:r w:rsidRPr="00351C33">
                        <w:rPr>
                          <w:rFonts w:ascii="Comic Sans MS" w:hAnsi="Comic Sans MS"/>
                        </w:rPr>
                        <w:t>kite: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_____________________________________</w:t>
                      </w:r>
                    </w:p>
                    <w:p w14:paraId="71923D7B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this kite so popular?</w:t>
                      </w:r>
                    </w:p>
                    <w:p w14:paraId="2EF1707D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1B49B3C7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benefits of this shape of kite?</w:t>
                      </w:r>
                    </w:p>
                    <w:p w14:paraId="190E2E8A" w14:textId="4ACE1307" w:rsidR="00351C33" w:rsidRP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351C3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62959">
        <w:rPr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AC1394F" wp14:editId="3D9276D6">
            <wp:simplePos x="0" y="0"/>
            <wp:positionH relativeFrom="margin">
              <wp:posOffset>234950</wp:posOffset>
            </wp:positionH>
            <wp:positionV relativeFrom="paragraph">
              <wp:posOffset>595745</wp:posOffset>
            </wp:positionV>
            <wp:extent cx="1813560" cy="1813560"/>
            <wp:effectExtent l="304800" t="304800" r="320040" b="3200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C33">
        <w:rPr>
          <w:rFonts w:ascii="Comic Sans MS" w:hAnsi="Comic Sans MS"/>
          <w:b/>
          <w:bCs/>
          <w:sz w:val="32"/>
          <w:szCs w:val="32"/>
        </w:rPr>
        <w:t>Kite Shapes -Two Star</w:t>
      </w:r>
    </w:p>
    <w:sectPr w:rsidR="006B7BCF" w:rsidRPr="00351C33" w:rsidSect="00351C33">
      <w:pgSz w:w="11906" w:h="16838"/>
      <w:pgMar w:top="567" w:right="567" w:bottom="567" w:left="56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33"/>
    <w:rsid w:val="00351C33"/>
    <w:rsid w:val="006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FB4B"/>
  <w15:chartTrackingRefBased/>
  <w15:docId w15:val="{E14FDEFF-CCD5-402C-9DB0-FC26811B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www.aliexpress.com%2Fitem%2F32700296576.html&amp;psig=AOvVaw1KyzW3K0W_0n9p61jokyRT&amp;ust=1593534309058000&amp;source=images&amp;cd=vfe&amp;ved=0CAIQjRxqFwoTCIDvxYW4p-oCFQAAAAAdAAAAAB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url=https%3A%2F%2Fcommons.wikimedia.org%2Fwiki%2FFile%3ARokkaku.jpg&amp;psig=AOvVaw1l-_3RyxkkfmfQTFg5pj1K&amp;ust=1593534225060000&amp;source=images&amp;cd=vfe&amp;ved=0CAIQjRxqFwoTCMjav923p-oCFQAAAAAdAAAAABAK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1</cp:revision>
  <dcterms:created xsi:type="dcterms:W3CDTF">2020-06-29T16:31:00Z</dcterms:created>
  <dcterms:modified xsi:type="dcterms:W3CDTF">2020-06-29T16:41:00Z</dcterms:modified>
</cp:coreProperties>
</file>