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684DE" w14:textId="52D37117" w:rsidR="005F1819" w:rsidRDefault="00197F08" w:rsidP="005F1819">
      <w:pPr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8E1DEB" wp14:editId="14A66676">
            <wp:simplePos x="0" y="0"/>
            <wp:positionH relativeFrom="margin">
              <wp:align>left</wp:align>
            </wp:positionH>
            <wp:positionV relativeFrom="paragraph">
              <wp:posOffset>1432560</wp:posOffset>
            </wp:positionV>
            <wp:extent cx="8053070" cy="5789295"/>
            <wp:effectExtent l="7937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1" b="8383"/>
                    <a:stretch/>
                  </pic:blipFill>
                  <pic:spPr bwMode="auto">
                    <a:xfrm rot="5400000">
                      <a:off x="0" y="0"/>
                      <a:ext cx="8053070" cy="57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819">
        <w:rPr>
          <w:rFonts w:ascii="Comic Sans MS" w:hAnsi="Comic Sans MS"/>
        </w:rPr>
        <w:t>Maths Worksheet Year</w:t>
      </w:r>
      <w:r w:rsidR="00AE638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4</w:t>
      </w:r>
      <w:r w:rsidR="005F1819">
        <w:rPr>
          <w:rFonts w:ascii="Comic Sans MS" w:hAnsi="Comic Sans MS"/>
        </w:rPr>
        <w:t xml:space="preserve"> – </w:t>
      </w:r>
      <w:r w:rsidR="00225ACB">
        <w:rPr>
          <w:rFonts w:ascii="Comic Sans MS" w:hAnsi="Comic Sans MS"/>
        </w:rPr>
        <w:t>Thursday</w:t>
      </w:r>
    </w:p>
    <w:p w14:paraId="335589E0" w14:textId="49BC2B3C" w:rsidR="00F30497" w:rsidRDefault="00F30497" w:rsidP="00C5743E">
      <w:pPr>
        <w:rPr>
          <w:rFonts w:ascii="Comic Sans MS" w:hAnsi="Comic Sans MS"/>
        </w:rPr>
      </w:pPr>
    </w:p>
    <w:p w14:paraId="064A6BE3" w14:textId="129800EC" w:rsidR="00F30497" w:rsidRDefault="00F30497" w:rsidP="00C5743E">
      <w:pPr>
        <w:rPr>
          <w:rFonts w:ascii="Comic Sans MS" w:hAnsi="Comic Sans MS"/>
        </w:rPr>
      </w:pPr>
    </w:p>
    <w:p w14:paraId="1E891492" w14:textId="46166926" w:rsidR="00AE638F" w:rsidRDefault="00983DEB" w:rsidP="00C5743E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Answers:</w:t>
      </w:r>
    </w:p>
    <w:p w14:paraId="0A345C0F" w14:textId="0D9CE082" w:rsidR="00F30497" w:rsidRDefault="00F30497" w:rsidP="00C5743E">
      <w:pPr>
        <w:rPr>
          <w:rFonts w:ascii="Comic Sans MS" w:hAnsi="Comic Sans MS"/>
        </w:rPr>
      </w:pPr>
    </w:p>
    <w:p w14:paraId="7FB2B35D" w14:textId="64CCADA5" w:rsidR="00F30497" w:rsidRPr="005F1819" w:rsidRDefault="00197F08" w:rsidP="00C5743E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7B26D4" wp14:editId="079A584E">
            <wp:simplePos x="0" y="0"/>
            <wp:positionH relativeFrom="margin">
              <wp:posOffset>-2059305</wp:posOffset>
            </wp:positionH>
            <wp:positionV relativeFrom="paragraph">
              <wp:posOffset>1699260</wp:posOffset>
            </wp:positionV>
            <wp:extent cx="8428355" cy="4646930"/>
            <wp:effectExtent l="4763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39"/>
                    <a:stretch/>
                  </pic:blipFill>
                  <pic:spPr bwMode="auto">
                    <a:xfrm rot="5400000">
                      <a:off x="0" y="0"/>
                      <a:ext cx="8428355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0497" w:rsidRPr="005F18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819"/>
    <w:rsid w:val="00067237"/>
    <w:rsid w:val="000F0CAE"/>
    <w:rsid w:val="00197F08"/>
    <w:rsid w:val="00225ACB"/>
    <w:rsid w:val="005F1819"/>
    <w:rsid w:val="006B54F0"/>
    <w:rsid w:val="00983DEB"/>
    <w:rsid w:val="00AE638F"/>
    <w:rsid w:val="00BA6A5E"/>
    <w:rsid w:val="00C5743E"/>
    <w:rsid w:val="00F3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366A3"/>
  <w15:chartTrackingRefBased/>
  <w15:docId w15:val="{581E45FF-DB77-4741-BD10-950BD9B0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2020-04-27T15:08:00Z</dcterms:created>
  <dcterms:modified xsi:type="dcterms:W3CDTF">2020-04-27T15:08:00Z</dcterms:modified>
</cp:coreProperties>
</file>